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AD5" w:rsidRDefault="00922D71" w:rsidP="00CE2AD5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D802EE">
        <w:rPr>
          <w:rFonts w:ascii="Times New Roman" w:hAnsi="Times New Roman" w:cs="Times New Roman"/>
        </w:rPr>
        <w:t>Расписани</w:t>
      </w:r>
      <w:r w:rsidR="00BC59DF">
        <w:rPr>
          <w:rFonts w:ascii="Times New Roman" w:hAnsi="Times New Roman" w:cs="Times New Roman"/>
        </w:rPr>
        <w:t>е</w:t>
      </w:r>
      <w:r w:rsidRPr="00D802EE">
        <w:rPr>
          <w:rFonts w:ascii="Times New Roman" w:hAnsi="Times New Roman" w:cs="Times New Roman"/>
        </w:rPr>
        <w:t xml:space="preserve"> движения </w:t>
      </w:r>
      <w:r w:rsidR="003E5194">
        <w:rPr>
          <w:rFonts w:ascii="Times New Roman" w:hAnsi="Times New Roman" w:cs="Times New Roman"/>
        </w:rPr>
        <w:t>городск</w:t>
      </w:r>
      <w:r w:rsidR="001E0805">
        <w:rPr>
          <w:rFonts w:ascii="Times New Roman" w:hAnsi="Times New Roman" w:cs="Times New Roman"/>
        </w:rPr>
        <w:t>ого</w:t>
      </w:r>
      <w:r w:rsidR="00395ECA">
        <w:rPr>
          <w:rFonts w:ascii="Times New Roman" w:hAnsi="Times New Roman" w:cs="Times New Roman"/>
        </w:rPr>
        <w:t xml:space="preserve"> </w:t>
      </w:r>
      <w:r w:rsidRPr="00D802EE">
        <w:rPr>
          <w:rFonts w:ascii="Times New Roman" w:hAnsi="Times New Roman" w:cs="Times New Roman"/>
        </w:rPr>
        <w:t>маршрут</w:t>
      </w:r>
      <w:r w:rsidR="001E0805">
        <w:rPr>
          <w:rFonts w:ascii="Times New Roman" w:hAnsi="Times New Roman" w:cs="Times New Roman"/>
        </w:rPr>
        <w:t>а</w:t>
      </w:r>
      <w:r w:rsidR="008D1682" w:rsidRPr="00D802EE">
        <w:rPr>
          <w:rFonts w:ascii="Times New Roman" w:hAnsi="Times New Roman" w:cs="Times New Roman"/>
        </w:rPr>
        <w:t xml:space="preserve"> в регулярном сообщении</w:t>
      </w:r>
    </w:p>
    <w:p w:rsidR="00377CDD" w:rsidRDefault="00A04947" w:rsidP="00377C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A637DD" w:rsidRPr="005152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37DD" w:rsidRPr="00AA417B">
        <w:rPr>
          <w:rFonts w:ascii="Times New Roman" w:hAnsi="Times New Roman" w:cs="Times New Roman"/>
          <w:b/>
          <w:sz w:val="28"/>
          <w:szCs w:val="28"/>
        </w:rPr>
        <w:t>1</w:t>
      </w:r>
      <w:r w:rsidR="00A637DD" w:rsidRPr="005152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7610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A637DD">
        <w:rPr>
          <w:rFonts w:ascii="Times New Roman" w:hAnsi="Times New Roman" w:cs="Times New Roman"/>
          <w:b/>
          <w:sz w:val="28"/>
          <w:szCs w:val="28"/>
        </w:rPr>
        <w:t>Сырзавод</w:t>
      </w:r>
      <w:proofErr w:type="spellEnd"/>
      <w:r w:rsidR="00A637DD">
        <w:rPr>
          <w:rFonts w:ascii="Times New Roman" w:hAnsi="Times New Roman" w:cs="Times New Roman"/>
          <w:b/>
          <w:sz w:val="28"/>
          <w:szCs w:val="28"/>
        </w:rPr>
        <w:t xml:space="preserve"> – Гараж ЛПХ</w:t>
      </w:r>
      <w:r w:rsidR="00657610">
        <w:rPr>
          <w:rFonts w:ascii="Times New Roman" w:hAnsi="Times New Roman" w:cs="Times New Roman"/>
          <w:b/>
          <w:sz w:val="28"/>
          <w:szCs w:val="28"/>
        </w:rPr>
        <w:t>»</w:t>
      </w:r>
      <w:r w:rsidR="00377CDD">
        <w:rPr>
          <w:rFonts w:ascii="Times New Roman" w:hAnsi="Times New Roman" w:cs="Times New Roman"/>
          <w:b/>
          <w:sz w:val="28"/>
          <w:szCs w:val="28"/>
        </w:rPr>
        <w:t xml:space="preserve">, № </w:t>
      </w:r>
      <w:r w:rsidR="00377CDD" w:rsidRPr="00AA417B">
        <w:rPr>
          <w:rFonts w:ascii="Times New Roman" w:hAnsi="Times New Roman" w:cs="Times New Roman"/>
          <w:b/>
          <w:sz w:val="28"/>
          <w:szCs w:val="28"/>
        </w:rPr>
        <w:t>1</w:t>
      </w:r>
      <w:r w:rsidR="00377CDD">
        <w:rPr>
          <w:rFonts w:ascii="Times New Roman" w:hAnsi="Times New Roman" w:cs="Times New Roman"/>
          <w:b/>
          <w:sz w:val="28"/>
          <w:szCs w:val="28"/>
        </w:rPr>
        <w:t>а</w:t>
      </w:r>
      <w:r w:rsidR="00377CDD" w:rsidRPr="005152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7CDD">
        <w:rPr>
          <w:rFonts w:ascii="Times New Roman" w:hAnsi="Times New Roman" w:cs="Times New Roman"/>
          <w:b/>
          <w:sz w:val="28"/>
          <w:szCs w:val="28"/>
        </w:rPr>
        <w:t>«Светлица – Гараж ЛПХ»,</w:t>
      </w:r>
    </w:p>
    <w:p w:rsidR="00377CDD" w:rsidRDefault="00377CDD" w:rsidP="00377C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1б «Автовокзал – Светлица», № 1у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Сырзавод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Автовокзал»,</w:t>
      </w:r>
    </w:p>
    <w:p w:rsidR="00377CDD" w:rsidRDefault="00377CDD" w:rsidP="00377C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2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Сырзавод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Гараж ЛПХ через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горгаз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D1682" w:rsidRPr="00D802EE" w:rsidRDefault="00EC04B2" w:rsidP="002B4305">
      <w:pPr>
        <w:tabs>
          <w:tab w:val="center" w:pos="5380"/>
        </w:tabs>
        <w:spacing w:after="0" w:line="240" w:lineRule="auto"/>
        <w:rPr>
          <w:rFonts w:ascii="Times New Roman" w:hAnsi="Times New Roman" w:cs="Times New Roman"/>
        </w:rPr>
      </w:pPr>
      <w:r w:rsidRPr="00377CDD">
        <w:rPr>
          <w:rFonts w:ascii="Times New Roman" w:hAnsi="Times New Roman" w:cs="Times New Roman"/>
        </w:rPr>
        <w:t xml:space="preserve">Карточка №1. </w:t>
      </w:r>
      <w:r>
        <w:rPr>
          <w:rFonts w:ascii="Times New Roman" w:hAnsi="Times New Roman" w:cs="Times New Roman"/>
        </w:rPr>
        <w:t>Лист 1.</w:t>
      </w:r>
      <w:r w:rsidR="002B4305">
        <w:rPr>
          <w:rFonts w:ascii="Times New Roman" w:hAnsi="Times New Roman" w:cs="Times New Roman"/>
        </w:rPr>
        <w:tab/>
      </w:r>
    </w:p>
    <w:tbl>
      <w:tblPr>
        <w:tblW w:w="1127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43"/>
        <w:gridCol w:w="284"/>
        <w:gridCol w:w="497"/>
        <w:gridCol w:w="212"/>
        <w:gridCol w:w="289"/>
        <w:gridCol w:w="500"/>
        <w:gridCol w:w="500"/>
        <w:gridCol w:w="54"/>
        <w:gridCol w:w="541"/>
        <w:gridCol w:w="383"/>
        <w:gridCol w:w="212"/>
        <w:gridCol w:w="595"/>
        <w:gridCol w:w="595"/>
        <w:gridCol w:w="15"/>
        <w:gridCol w:w="580"/>
        <w:gridCol w:w="595"/>
        <w:gridCol w:w="595"/>
        <w:gridCol w:w="73"/>
        <w:gridCol w:w="522"/>
        <w:gridCol w:w="595"/>
        <w:gridCol w:w="595"/>
        <w:gridCol w:w="131"/>
        <w:gridCol w:w="464"/>
        <w:gridCol w:w="595"/>
        <w:gridCol w:w="606"/>
      </w:tblGrid>
      <w:tr w:rsidR="00377CDD" w:rsidRPr="003B493A" w:rsidTr="004E205C">
        <w:trPr>
          <w:trHeight w:val="86"/>
        </w:trPr>
        <w:tc>
          <w:tcPr>
            <w:tcW w:w="1243" w:type="dxa"/>
            <w:shd w:val="clear" w:color="auto" w:fill="auto"/>
            <w:vAlign w:val="center"/>
            <w:hideMark/>
          </w:tcPr>
          <w:p w:rsidR="001211BE" w:rsidRPr="00494270" w:rsidRDefault="001211BE" w:rsidP="001211BE">
            <w:pPr>
              <w:spacing w:after="0"/>
              <w:rPr>
                <w:rFonts w:ascii="Times New Roman" w:eastAsia="Times New Roman" w:hAnsi="Times New Roman" w:cs="Times New Roman"/>
                <w:iCs/>
                <w:color w:val="FF0000"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Перевозчик</w:t>
            </w:r>
          </w:p>
        </w:tc>
        <w:tc>
          <w:tcPr>
            <w:tcW w:w="3260" w:type="dxa"/>
            <w:gridSpan w:val="9"/>
            <w:shd w:val="clear" w:color="auto" w:fill="auto"/>
            <w:vAlign w:val="center"/>
            <w:hideMark/>
          </w:tcPr>
          <w:p w:rsidR="001211BE" w:rsidRPr="002213C2" w:rsidRDefault="001211BE" w:rsidP="008C3264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</w:pPr>
            <w:r w:rsidRPr="002213C2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 xml:space="preserve">ОАО «Миноблавтотранс» 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1211BE" w:rsidRPr="006A5E6F" w:rsidRDefault="001211BE" w:rsidP="0019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Категория маршрута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  <w:hideMark/>
          </w:tcPr>
          <w:p w:rsidR="001211BE" w:rsidRPr="006A5E6F" w:rsidRDefault="001211BE" w:rsidP="0019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обычный</w:t>
            </w:r>
          </w:p>
        </w:tc>
        <w:tc>
          <w:tcPr>
            <w:tcW w:w="1843" w:type="dxa"/>
            <w:gridSpan w:val="4"/>
            <w:vAlign w:val="center"/>
          </w:tcPr>
          <w:p w:rsidR="001211BE" w:rsidRPr="006A5E6F" w:rsidRDefault="001211BE" w:rsidP="0019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Количество рейсов</w:t>
            </w:r>
          </w:p>
        </w:tc>
        <w:tc>
          <w:tcPr>
            <w:tcW w:w="1665" w:type="dxa"/>
            <w:gridSpan w:val="3"/>
            <w:vAlign w:val="center"/>
          </w:tcPr>
          <w:p w:rsidR="001211BE" w:rsidRPr="00D70EF5" w:rsidRDefault="008C160F" w:rsidP="004A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1E2EC9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7 / 9</w:t>
            </w:r>
            <w:r w:rsidR="00D70EF5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;</w:t>
            </w:r>
          </w:p>
          <w:p w:rsidR="008C160F" w:rsidRPr="001E2EC9" w:rsidRDefault="00377CDD" w:rsidP="004A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1 / -; </w:t>
            </w:r>
            <w:r w:rsidR="008C160F" w:rsidRPr="001E2EC9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- / 1</w:t>
            </w:r>
            <w:r w:rsidR="00D70EF5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;</w:t>
            </w:r>
          </w:p>
          <w:p w:rsidR="008C160F" w:rsidRPr="001E2EC9" w:rsidRDefault="001E2EC9" w:rsidP="004A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1E2EC9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3 / 2</w:t>
            </w:r>
            <w:r w:rsidR="00D70EF5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;</w:t>
            </w:r>
          </w:p>
          <w:p w:rsidR="001E2EC9" w:rsidRPr="002213C2" w:rsidRDefault="001E2EC9" w:rsidP="004A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16"/>
                <w:szCs w:val="16"/>
              </w:rPr>
            </w:pPr>
            <w:r w:rsidRPr="001E2EC9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2 / 1</w:t>
            </w:r>
          </w:p>
        </w:tc>
      </w:tr>
      <w:tr w:rsidR="00377CDD" w:rsidRPr="003B493A" w:rsidTr="004E205C">
        <w:trPr>
          <w:trHeight w:val="86"/>
        </w:trPr>
        <w:tc>
          <w:tcPr>
            <w:tcW w:w="1243" w:type="dxa"/>
            <w:shd w:val="clear" w:color="auto" w:fill="auto"/>
            <w:vAlign w:val="center"/>
            <w:hideMark/>
          </w:tcPr>
          <w:p w:rsidR="001211BE" w:rsidRPr="006A5E6F" w:rsidRDefault="001211BE" w:rsidP="0012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 действии с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  <w:hideMark/>
          </w:tcPr>
          <w:p w:rsidR="001211BE" w:rsidRPr="002213C2" w:rsidRDefault="001211BE" w:rsidP="0016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</w:rPr>
            </w:pPr>
          </w:p>
        </w:tc>
        <w:tc>
          <w:tcPr>
            <w:tcW w:w="1343" w:type="dxa"/>
            <w:gridSpan w:val="4"/>
            <w:shd w:val="clear" w:color="auto" w:fill="auto"/>
            <w:vAlign w:val="center"/>
          </w:tcPr>
          <w:p w:rsidR="001211BE" w:rsidRPr="006A5E6F" w:rsidRDefault="001211BE" w:rsidP="0019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Периодичность</w:t>
            </w:r>
          </w:p>
        </w:tc>
        <w:tc>
          <w:tcPr>
            <w:tcW w:w="924" w:type="dxa"/>
            <w:gridSpan w:val="2"/>
            <w:shd w:val="clear" w:color="auto" w:fill="auto"/>
            <w:vAlign w:val="center"/>
          </w:tcPr>
          <w:p w:rsidR="001211BE" w:rsidRPr="006A5E6F" w:rsidRDefault="001211BE" w:rsidP="0016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1F7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Будние дни</w:t>
            </w:r>
          </w:p>
        </w:tc>
        <w:tc>
          <w:tcPr>
            <w:tcW w:w="1417" w:type="dxa"/>
            <w:gridSpan w:val="4"/>
            <w:vAlign w:val="center"/>
          </w:tcPr>
          <w:p w:rsidR="001211BE" w:rsidRPr="006A5E6F" w:rsidRDefault="001211BE" w:rsidP="0019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Вид перевозки</w:t>
            </w:r>
          </w:p>
        </w:tc>
        <w:tc>
          <w:tcPr>
            <w:tcW w:w="1843" w:type="dxa"/>
            <w:gridSpan w:val="4"/>
            <w:vAlign w:val="center"/>
          </w:tcPr>
          <w:p w:rsidR="001211BE" w:rsidRPr="006A5E6F" w:rsidRDefault="001211BE" w:rsidP="0019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перевозки пассажиров транспортом общего пользования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1211BE" w:rsidRPr="006A5E6F" w:rsidRDefault="001211BE" w:rsidP="0019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Протяженность рейсов</w:t>
            </w:r>
          </w:p>
        </w:tc>
        <w:tc>
          <w:tcPr>
            <w:tcW w:w="1665" w:type="dxa"/>
            <w:gridSpan w:val="3"/>
            <w:shd w:val="clear" w:color="auto" w:fill="auto"/>
            <w:vAlign w:val="center"/>
          </w:tcPr>
          <w:p w:rsidR="001211BE" w:rsidRPr="00B47821" w:rsidRDefault="00B47821" w:rsidP="00284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B4782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7,87 / 7,91</w:t>
            </w:r>
            <w:r w:rsidR="00D70EF5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;</w:t>
            </w:r>
          </w:p>
          <w:p w:rsidR="00B47821" w:rsidRDefault="00B47821" w:rsidP="00284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B4782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8,8 / -</w:t>
            </w:r>
            <w:r w:rsidR="00377CDD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; </w:t>
            </w:r>
            <w:r w:rsidR="002213C2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 </w:t>
            </w:r>
            <w:r w:rsidRPr="00B4782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- / 4,67</w:t>
            </w:r>
            <w:r w:rsidR="00D70EF5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;</w:t>
            </w:r>
          </w:p>
          <w:p w:rsidR="001E2EC9" w:rsidRPr="00B47821" w:rsidRDefault="001E2EC9" w:rsidP="00284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3,76 / 3,71</w:t>
            </w:r>
            <w:r w:rsidR="00D70EF5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;</w:t>
            </w:r>
          </w:p>
          <w:p w:rsidR="00B47821" w:rsidRPr="006A5E6F" w:rsidRDefault="00B47821" w:rsidP="00284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16"/>
                <w:szCs w:val="16"/>
              </w:rPr>
            </w:pPr>
            <w:r w:rsidRPr="00B4782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11,9  / 11,8</w:t>
            </w:r>
          </w:p>
        </w:tc>
      </w:tr>
      <w:tr w:rsidR="00377CDD" w:rsidRPr="003B493A" w:rsidTr="004E205C">
        <w:trPr>
          <w:trHeight w:val="86"/>
        </w:trPr>
        <w:tc>
          <w:tcPr>
            <w:tcW w:w="1243" w:type="dxa"/>
            <w:shd w:val="clear" w:color="auto" w:fill="auto"/>
            <w:vAlign w:val="center"/>
            <w:hideMark/>
          </w:tcPr>
          <w:p w:rsidR="001211BE" w:rsidRPr="00494270" w:rsidRDefault="001211BE" w:rsidP="001211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Время выезда на линию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  <w:hideMark/>
          </w:tcPr>
          <w:p w:rsidR="001211BE" w:rsidRPr="00516673" w:rsidRDefault="001211BE" w:rsidP="00957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1667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6:</w:t>
            </w:r>
            <w:r w:rsidR="00957388" w:rsidRPr="0051667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</w:t>
            </w:r>
            <w:r w:rsidRPr="0051667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343" w:type="dxa"/>
            <w:gridSpan w:val="4"/>
            <w:shd w:val="clear" w:color="auto" w:fill="auto"/>
            <w:vAlign w:val="center"/>
          </w:tcPr>
          <w:p w:rsidR="001211BE" w:rsidRPr="00516673" w:rsidRDefault="001211BE" w:rsidP="00196C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166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Время возврата с линии</w:t>
            </w:r>
          </w:p>
        </w:tc>
        <w:tc>
          <w:tcPr>
            <w:tcW w:w="924" w:type="dxa"/>
            <w:gridSpan w:val="2"/>
            <w:shd w:val="clear" w:color="auto" w:fill="auto"/>
            <w:vAlign w:val="center"/>
          </w:tcPr>
          <w:p w:rsidR="001211BE" w:rsidRPr="00516673" w:rsidRDefault="00957388" w:rsidP="0051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1667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20:23</w:t>
            </w:r>
          </w:p>
        </w:tc>
        <w:tc>
          <w:tcPr>
            <w:tcW w:w="1417" w:type="dxa"/>
            <w:gridSpan w:val="4"/>
            <w:vAlign w:val="center"/>
          </w:tcPr>
          <w:p w:rsidR="001211BE" w:rsidRPr="006A5E6F" w:rsidRDefault="001211BE" w:rsidP="0019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Тип (марка) автобуса</w:t>
            </w:r>
          </w:p>
        </w:tc>
        <w:tc>
          <w:tcPr>
            <w:tcW w:w="1843" w:type="dxa"/>
            <w:gridSpan w:val="4"/>
            <w:vAlign w:val="center"/>
          </w:tcPr>
          <w:p w:rsidR="001211BE" w:rsidRPr="006A5E6F" w:rsidRDefault="001211BE" w:rsidP="00A9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16"/>
                <w:szCs w:val="16"/>
                <w:lang w:val="en-US"/>
              </w:rPr>
            </w:pPr>
            <w:r w:rsidRPr="006A5E6F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М</w:t>
            </w:r>
            <w:r w:rsidRPr="006A5E6F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vertAlign w:val="subscript"/>
                <w:lang w:val="en-US"/>
              </w:rPr>
              <w:t>3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  <w:hideMark/>
          </w:tcPr>
          <w:p w:rsidR="001211BE" w:rsidRPr="006A5E6F" w:rsidRDefault="001211BE" w:rsidP="00196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Длительность выполнения рейсов</w:t>
            </w:r>
          </w:p>
        </w:tc>
        <w:tc>
          <w:tcPr>
            <w:tcW w:w="1665" w:type="dxa"/>
            <w:gridSpan w:val="3"/>
            <w:shd w:val="clear" w:color="auto" w:fill="auto"/>
            <w:vAlign w:val="center"/>
          </w:tcPr>
          <w:p w:rsidR="001211BE" w:rsidRPr="00B47821" w:rsidRDefault="00AE2941" w:rsidP="00284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B4782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00:27 / </w:t>
            </w:r>
            <w:r w:rsidR="00560845" w:rsidRPr="00B4782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00:27</w:t>
            </w:r>
            <w:r w:rsidR="00D70EF5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;</w:t>
            </w:r>
          </w:p>
          <w:p w:rsidR="00560845" w:rsidRPr="00B47821" w:rsidRDefault="00560845" w:rsidP="0056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B4782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00:29 / -</w:t>
            </w:r>
            <w:r w:rsidR="00377CDD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;  </w:t>
            </w:r>
            <w:r w:rsidRPr="00B4782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- / 00:11</w:t>
            </w:r>
            <w:r w:rsidR="00D70EF5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;</w:t>
            </w:r>
          </w:p>
          <w:p w:rsidR="00560845" w:rsidRPr="00B47821" w:rsidRDefault="00560845" w:rsidP="0056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B4782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00:09 / 00:09</w:t>
            </w:r>
            <w:r w:rsidR="00D70EF5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;</w:t>
            </w:r>
          </w:p>
          <w:p w:rsidR="00560845" w:rsidRPr="006A5E6F" w:rsidRDefault="00560845" w:rsidP="0056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16"/>
                <w:szCs w:val="16"/>
              </w:rPr>
            </w:pPr>
            <w:r w:rsidRPr="00B4782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00:34 / 00:34</w:t>
            </w:r>
          </w:p>
        </w:tc>
      </w:tr>
      <w:tr w:rsidR="001211BE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1"/>
        </w:trPr>
        <w:tc>
          <w:tcPr>
            <w:tcW w:w="11271" w:type="dxa"/>
            <w:gridSpan w:val="2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211BE" w:rsidRPr="006A5E6F" w:rsidRDefault="001211BE" w:rsidP="001211BE">
            <w:pPr>
              <w:pStyle w:val="ac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Прямое направление</w:t>
            </w:r>
          </w:p>
        </w:tc>
      </w:tr>
      <w:tr w:rsidR="00377CDD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52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211BE" w:rsidRPr="006A5E6F" w:rsidRDefault="001211BE" w:rsidP="001E080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6A5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Наименование</w:t>
            </w:r>
            <w:proofErr w:type="spellEnd"/>
            <w:r w:rsidRPr="006A5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6A5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остановочных</w:t>
            </w:r>
            <w:proofErr w:type="spellEnd"/>
            <w:r w:rsidRPr="006A5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6A5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пунктов</w:t>
            </w:r>
            <w:proofErr w:type="spellEnd"/>
            <w:r w:rsidRPr="006A5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 xml:space="preserve"> / </w:t>
            </w:r>
          </w:p>
          <w:p w:rsidR="001211BE" w:rsidRPr="006A5E6F" w:rsidRDefault="001211BE" w:rsidP="001E08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A5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Маршрут</w:t>
            </w:r>
            <w:proofErr w:type="spellEnd"/>
            <w:r w:rsidRPr="006A5E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 xml:space="preserve"> №</w:t>
            </w:r>
          </w:p>
        </w:tc>
        <w:tc>
          <w:tcPr>
            <w:tcW w:w="1998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211BE" w:rsidRPr="006A5E6F" w:rsidRDefault="001211BE" w:rsidP="00A254D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Расстояние, км</w:t>
            </w:r>
          </w:p>
        </w:tc>
        <w:tc>
          <w:tcPr>
            <w:tcW w:w="59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211BE" w:rsidRPr="006A5E6F" w:rsidRDefault="001211BE" w:rsidP="00A254D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1а</w:t>
            </w:r>
          </w:p>
        </w:tc>
        <w:tc>
          <w:tcPr>
            <w:tcW w:w="59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211BE" w:rsidRPr="006A5E6F" w:rsidRDefault="001211BE" w:rsidP="005152FF">
            <w:pPr>
              <w:pStyle w:val="ac"/>
              <w:ind w:left="-113" w:right="-113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59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11BE" w:rsidRPr="006A5E6F" w:rsidRDefault="001211BE" w:rsidP="00A254D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9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211BE" w:rsidRPr="006A5E6F" w:rsidRDefault="001211BE" w:rsidP="00A254DF">
            <w:pPr>
              <w:pStyle w:val="ac"/>
              <w:ind w:left="-113" w:right="-113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59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211BE" w:rsidRPr="006A5E6F" w:rsidRDefault="001211BE" w:rsidP="00A254D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1у</w:t>
            </w:r>
          </w:p>
        </w:tc>
        <w:tc>
          <w:tcPr>
            <w:tcW w:w="59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211BE" w:rsidRPr="006A5E6F" w:rsidRDefault="001211BE" w:rsidP="00A254D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9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211BE" w:rsidRPr="006A5E6F" w:rsidRDefault="001211BE" w:rsidP="001E08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9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211BE" w:rsidRPr="006A5E6F" w:rsidRDefault="001211BE" w:rsidP="001E08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1у</w:t>
            </w:r>
          </w:p>
        </w:tc>
        <w:tc>
          <w:tcPr>
            <w:tcW w:w="59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211BE" w:rsidRPr="006A5E6F" w:rsidRDefault="001211BE" w:rsidP="001E08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9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211BE" w:rsidRPr="006A5E6F" w:rsidRDefault="001211BE" w:rsidP="001E08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9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11BE" w:rsidRPr="006A5E6F" w:rsidRDefault="001211BE" w:rsidP="001E08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59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11BE" w:rsidRPr="006A5E6F" w:rsidRDefault="001211BE" w:rsidP="00F25B4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60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11BE" w:rsidRPr="006A5E6F" w:rsidRDefault="001211BE" w:rsidP="00F25B4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1у</w:t>
            </w:r>
          </w:p>
        </w:tc>
      </w:tr>
      <w:tr w:rsidR="00377CDD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527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211BE" w:rsidRPr="006A5E6F" w:rsidRDefault="001211BE" w:rsidP="001E080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211BE" w:rsidRPr="001211BE" w:rsidRDefault="001211BE" w:rsidP="00A254D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11B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0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211BE" w:rsidRPr="001211BE" w:rsidRDefault="001211BE" w:rsidP="00A254D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11BE">
              <w:rPr>
                <w:rFonts w:ascii="Times New Roman" w:hAnsi="Times New Roman" w:cs="Times New Roman"/>
                <w:b/>
                <w:sz w:val="16"/>
                <w:szCs w:val="16"/>
              </w:rPr>
              <w:t>1а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211BE" w:rsidRPr="001211BE" w:rsidRDefault="001211BE" w:rsidP="00A254D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11BE">
              <w:rPr>
                <w:rFonts w:ascii="Times New Roman" w:hAnsi="Times New Roman" w:cs="Times New Roman"/>
                <w:b/>
                <w:sz w:val="16"/>
                <w:szCs w:val="16"/>
              </w:rPr>
              <w:t>1у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211BE" w:rsidRPr="001211BE" w:rsidRDefault="001211BE" w:rsidP="00A254D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11B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595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211BE" w:rsidRDefault="001211BE" w:rsidP="00A254D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95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211BE" w:rsidRDefault="001211BE" w:rsidP="005152FF">
            <w:pPr>
              <w:pStyle w:val="ac"/>
              <w:ind w:left="-113" w:right="-113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9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11BE" w:rsidRDefault="001211BE" w:rsidP="00A254D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9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211BE" w:rsidRDefault="001211BE" w:rsidP="00A254DF">
            <w:pPr>
              <w:pStyle w:val="ac"/>
              <w:ind w:left="-113" w:right="-113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95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211BE" w:rsidRDefault="001211BE" w:rsidP="00A254D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9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211BE" w:rsidRDefault="001211BE" w:rsidP="00A254D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9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211BE" w:rsidRDefault="001211BE" w:rsidP="001E08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95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211BE" w:rsidRDefault="001211BE" w:rsidP="001E08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9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211BE" w:rsidRDefault="001211BE" w:rsidP="001E08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9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211BE" w:rsidRDefault="001211BE" w:rsidP="001E08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95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11BE" w:rsidRDefault="001211BE" w:rsidP="001E08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9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11BE" w:rsidRDefault="001211BE" w:rsidP="00F25B4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06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11BE" w:rsidRDefault="001211BE" w:rsidP="00F25B4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77CDD" w:rsidRPr="004C691E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73CD" w:rsidRPr="006A5E6F" w:rsidRDefault="00DB73CD" w:rsidP="001D330B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b/>
                <w:sz w:val="16"/>
                <w:szCs w:val="16"/>
              </w:rPr>
              <w:t>Светлица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73CD" w:rsidRPr="001D330B" w:rsidRDefault="00B52226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0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B73CD" w:rsidRPr="001D330B" w:rsidRDefault="00DB73CD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33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B73CD" w:rsidRPr="00494270" w:rsidRDefault="00B52226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73CD" w:rsidRPr="00494270" w:rsidRDefault="00B52226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73CD" w:rsidRPr="008A7E9F" w:rsidRDefault="00E14575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06:47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73CD" w:rsidRPr="00494270" w:rsidRDefault="00AD63B6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B73CD" w:rsidRPr="00494270" w:rsidRDefault="00AD63B6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73CD" w:rsidRPr="00494270" w:rsidRDefault="00AD63B6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73CD" w:rsidRPr="00494270" w:rsidRDefault="00AD63B6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73CD" w:rsidRPr="00494270" w:rsidRDefault="00AD63B6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73CD" w:rsidRPr="00494270" w:rsidRDefault="00AD63B6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73CD" w:rsidRPr="00494270" w:rsidRDefault="00AD63B6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73CD" w:rsidRPr="00494270" w:rsidRDefault="00AD63B6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73CD" w:rsidRPr="00494270" w:rsidRDefault="00AD63B6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B73CD" w:rsidRPr="00494270" w:rsidRDefault="00AD63B6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B73CD" w:rsidRPr="00494270" w:rsidRDefault="00AD63B6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B73CD" w:rsidRPr="00494270" w:rsidRDefault="00AD63B6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77CDD" w:rsidRPr="004C691E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318A" w:rsidRPr="006A5E6F" w:rsidRDefault="00FD318A" w:rsidP="00FD318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A5E6F">
              <w:rPr>
                <w:rFonts w:ascii="Times New Roman" w:hAnsi="Times New Roman" w:cs="Times New Roman"/>
                <w:b/>
                <w:sz w:val="16"/>
                <w:szCs w:val="16"/>
              </w:rPr>
              <w:t>Сырзавод</w:t>
            </w:r>
            <w:proofErr w:type="spellEnd"/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B52226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318A" w:rsidRPr="001D330B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33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0,93</w:t>
            </w:r>
          </w:p>
        </w:tc>
        <w:tc>
          <w:tcPr>
            <w:tcW w:w="5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318A" w:rsidRPr="00B52226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FD318A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8A7E9F" w:rsidRDefault="00E14575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06:48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461B83" w:rsidRDefault="00FD318A" w:rsidP="008A7E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461B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07:4</w:t>
            </w:r>
            <w:r w:rsidR="008A7E9F" w:rsidRPr="00461B8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D318A" w:rsidRPr="008E3C82" w:rsidRDefault="00FD318A" w:rsidP="006F3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08:4</w:t>
            </w:r>
            <w:r w:rsidR="006F35CD" w:rsidRPr="008E3C8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8E3C82" w:rsidRDefault="00FD318A" w:rsidP="008E3C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09:</w:t>
            </w:r>
            <w:r w:rsidR="008E3C82" w:rsidRPr="008E3C8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40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8E3C82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10:40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235879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13:00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235879" w:rsidRDefault="00FD318A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14:0</w:t>
            </w:r>
            <w:r w:rsidR="00235879" w:rsidRPr="0023587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494270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9427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15:00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CF09DB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16:00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3A5CA2" w:rsidRDefault="00FD318A" w:rsidP="00CF09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</w:t>
            </w:r>
            <w:r w:rsidR="00CF09DB" w:rsidRPr="003A5CA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7</w:t>
            </w:r>
            <w:r w:rsidRPr="003A5CA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:</w:t>
            </w:r>
            <w:r w:rsidR="00CF09DB" w:rsidRPr="003A5CA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00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D318A" w:rsidRPr="0091788D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18:00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D318A" w:rsidRPr="0091788D" w:rsidRDefault="00FD318A" w:rsidP="009178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19:0</w:t>
            </w:r>
            <w:r w:rsidR="0091788D" w:rsidRPr="0091788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494270" w:rsidRDefault="00DB6C63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377CDD" w:rsidRPr="004C691E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318A" w:rsidRPr="006A5E6F" w:rsidRDefault="00FD318A" w:rsidP="00FD31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 xml:space="preserve">Школа искусств 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B52226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0,96</w:t>
            </w:r>
          </w:p>
        </w:tc>
        <w:tc>
          <w:tcPr>
            <w:tcW w:w="50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318A" w:rsidRPr="001D330B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33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1,89</w:t>
            </w:r>
          </w:p>
        </w:tc>
        <w:tc>
          <w:tcPr>
            <w:tcW w:w="5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318A" w:rsidRPr="00B52226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0,96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FD318A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0,96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8A7E9F" w:rsidRDefault="00E14575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06:50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461B83" w:rsidRDefault="00FD318A" w:rsidP="008A7E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1B83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07:4</w:t>
            </w:r>
            <w:r w:rsidR="008A7E9F" w:rsidRPr="00461B83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D318A" w:rsidRPr="008E3C82" w:rsidRDefault="00FD318A" w:rsidP="006F3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08:4</w:t>
            </w:r>
            <w:r w:rsidR="006F35CD"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8E3C82" w:rsidRDefault="00FD318A" w:rsidP="008E3C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</w:t>
            </w:r>
            <w:r w:rsidR="008E3C82"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41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8E3C82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10:41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235879" w:rsidRDefault="00FD318A" w:rsidP="004B00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13:0</w:t>
            </w:r>
            <w:r w:rsidR="004B00DB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235879" w:rsidRDefault="00FD318A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14:0</w:t>
            </w:r>
            <w:r w:rsidR="00235879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494270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9427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15:02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CF09DB" w:rsidRDefault="00FD318A" w:rsidP="00CF09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16:0</w:t>
            </w:r>
            <w:r w:rsidR="00CF09DB"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3A5CA2" w:rsidRDefault="00FD318A" w:rsidP="00CF09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17:0</w:t>
            </w:r>
            <w:r w:rsidR="003A5CA2"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D318A" w:rsidRPr="0091788D" w:rsidRDefault="00FD318A" w:rsidP="003A5C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18:0</w:t>
            </w:r>
            <w:r w:rsidR="003A5CA2"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D318A" w:rsidRPr="0091788D" w:rsidRDefault="0091788D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19:01</w:t>
            </w: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494270" w:rsidRDefault="00DB6C63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377CDD" w:rsidRPr="00BB01C9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318A" w:rsidRPr="006A5E6F" w:rsidRDefault="00FD318A" w:rsidP="00FD31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ул. Мелиораторов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B52226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1,36</w:t>
            </w:r>
          </w:p>
        </w:tc>
        <w:tc>
          <w:tcPr>
            <w:tcW w:w="50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318A" w:rsidRPr="001D330B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33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2,29</w:t>
            </w:r>
          </w:p>
        </w:tc>
        <w:tc>
          <w:tcPr>
            <w:tcW w:w="5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318A" w:rsidRPr="00B52226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1,36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FD318A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1,36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8A7E9F" w:rsidRDefault="00E14575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06:52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461B83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1B83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07:46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D318A" w:rsidRPr="008E3C82" w:rsidRDefault="00FD318A" w:rsidP="006F3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08:4</w:t>
            </w:r>
            <w:r w:rsidR="006F35CD"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8E3C82" w:rsidRDefault="00FD318A" w:rsidP="008E3C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</w:t>
            </w:r>
            <w:r w:rsidR="008E3C82"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42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8E3C82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10:42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235879" w:rsidRDefault="00FD318A" w:rsidP="004B00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13:0</w:t>
            </w:r>
            <w:r w:rsidR="004B00DB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235879" w:rsidRDefault="00FD318A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14:0</w:t>
            </w:r>
            <w:r w:rsidR="00235879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494270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9427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15:03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CF09DB" w:rsidRDefault="00FD318A" w:rsidP="00CF09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16:0</w:t>
            </w:r>
            <w:r w:rsidR="00CF09DB"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3A5CA2" w:rsidRDefault="003A5CA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17:02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D318A" w:rsidRPr="0091788D" w:rsidRDefault="003A5CA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18:02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D318A" w:rsidRPr="0091788D" w:rsidRDefault="0091788D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19:02</w:t>
            </w: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494270" w:rsidRDefault="00DB6C63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377CDD" w:rsidRPr="00BB01C9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318A" w:rsidRPr="006A5E6F" w:rsidRDefault="00FD318A" w:rsidP="00FD31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Больница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B52226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318A" w:rsidRPr="001D330B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33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2,93</w:t>
            </w:r>
          </w:p>
        </w:tc>
        <w:tc>
          <w:tcPr>
            <w:tcW w:w="5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318A" w:rsidRPr="00B52226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FD318A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8A7E9F" w:rsidRDefault="00E14575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06:53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461B83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1B83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07:48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D318A" w:rsidRPr="008E3C82" w:rsidRDefault="00FD318A" w:rsidP="006F3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</w:t>
            </w:r>
            <w:r w:rsidR="006F35CD"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44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8E3C82" w:rsidRDefault="00FD318A" w:rsidP="008E3C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</w:t>
            </w:r>
            <w:r w:rsidR="008E3C82"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44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8E3C82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10:44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235879" w:rsidRDefault="00FD318A" w:rsidP="004B00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13:0</w:t>
            </w:r>
            <w:r w:rsidR="004B00DB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235879" w:rsidRDefault="00FD318A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14:0</w:t>
            </w:r>
            <w:r w:rsidR="00235879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494270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9427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15:05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CF09DB" w:rsidRDefault="00FD318A" w:rsidP="00CF09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16:0</w:t>
            </w:r>
            <w:r w:rsidR="00CF09DB"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3A5CA2" w:rsidRDefault="003A5CA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17:04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D318A" w:rsidRPr="0091788D" w:rsidRDefault="003A5CA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18:04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D318A" w:rsidRPr="0091788D" w:rsidRDefault="0091788D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19:04</w:t>
            </w: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494270" w:rsidRDefault="00DB6C63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377CDD" w:rsidRPr="00BB01C9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318A" w:rsidRPr="006A5E6F" w:rsidRDefault="00FD318A" w:rsidP="00FD31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Рынок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B52226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2,65</w:t>
            </w:r>
          </w:p>
        </w:tc>
        <w:tc>
          <w:tcPr>
            <w:tcW w:w="50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318A" w:rsidRPr="001D330B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33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3,58</w:t>
            </w:r>
          </w:p>
        </w:tc>
        <w:tc>
          <w:tcPr>
            <w:tcW w:w="5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318A" w:rsidRPr="00B52226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2,65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FD318A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2,65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8A7E9F" w:rsidRDefault="00E25C77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06:55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461B83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1B83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07:50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D318A" w:rsidRPr="008E3C82" w:rsidRDefault="00FD318A" w:rsidP="006F3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</w:t>
            </w:r>
            <w:r w:rsidR="006F35CD"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46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8E3C82" w:rsidRDefault="00FD318A" w:rsidP="008E3C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</w:t>
            </w:r>
            <w:r w:rsidR="008E3C82"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46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8E3C82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10:46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235879" w:rsidRDefault="00FD318A" w:rsidP="004B00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13:0</w:t>
            </w:r>
            <w:r w:rsidR="004B00DB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235879" w:rsidRDefault="00FD318A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14:0</w:t>
            </w:r>
            <w:r w:rsidR="00235879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494270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9427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15:07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CF09DB" w:rsidRDefault="00FD318A" w:rsidP="00CF09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16:0</w:t>
            </w:r>
            <w:r w:rsidR="00CF09DB"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3A5CA2" w:rsidRDefault="00FD318A" w:rsidP="00CF09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</w:t>
            </w:r>
            <w:r w:rsidR="00CF09DB"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05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D318A" w:rsidRPr="0091788D" w:rsidRDefault="003A5CA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18:06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D318A" w:rsidRPr="0091788D" w:rsidRDefault="0091788D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19:06</w:t>
            </w: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494270" w:rsidRDefault="00DB6C63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377CDD" w:rsidRPr="00BB01C9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318A" w:rsidRPr="00F930AB" w:rsidRDefault="00FD318A" w:rsidP="00FD318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30AB">
              <w:rPr>
                <w:rFonts w:ascii="Times New Roman" w:hAnsi="Times New Roman" w:cs="Times New Roman"/>
                <w:b/>
                <w:sz w:val="16"/>
                <w:szCs w:val="16"/>
              </w:rPr>
              <w:t>Автовокзал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B52226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3,76</w:t>
            </w:r>
          </w:p>
        </w:tc>
        <w:tc>
          <w:tcPr>
            <w:tcW w:w="50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318A" w:rsidRPr="001D330B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33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4,69</w:t>
            </w:r>
          </w:p>
        </w:tc>
        <w:tc>
          <w:tcPr>
            <w:tcW w:w="5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318A" w:rsidRPr="00B52226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3,76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FD318A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3,76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8A7E9F" w:rsidRDefault="00FD318A" w:rsidP="00E25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06:5</w:t>
            </w:r>
            <w:r w:rsidR="00E25C77"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7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461B83" w:rsidRDefault="00FD318A" w:rsidP="008A7E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1B83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07:5</w:t>
            </w:r>
            <w:r w:rsidR="008A7E9F" w:rsidRPr="00461B83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D318A" w:rsidRPr="008E3C82" w:rsidRDefault="00FD318A" w:rsidP="00FC5B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</w:t>
            </w:r>
            <w:r w:rsidR="008E3C82"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48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8E3C82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09:49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8E3C82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10:49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235879" w:rsidRDefault="00FD318A" w:rsidP="004B00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</w:t>
            </w:r>
            <w:r w:rsidR="004B00DB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235879" w:rsidRDefault="00FD318A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14:</w:t>
            </w:r>
            <w:r w:rsidR="00235879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494270" w:rsidRDefault="00FD318A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9427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15:09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CF09DB" w:rsidRDefault="00FD318A" w:rsidP="00CF09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</w:t>
            </w:r>
            <w:r w:rsidR="00CF09DB"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3A5CA2" w:rsidRDefault="00FD318A" w:rsidP="00CF09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</w:t>
            </w:r>
            <w:r w:rsidR="00CF09DB"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D318A" w:rsidRPr="0091788D" w:rsidRDefault="003A5CA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18:08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D318A" w:rsidRPr="0091788D" w:rsidRDefault="0091788D" w:rsidP="00917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19:07</w:t>
            </w: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318A" w:rsidRPr="00494270" w:rsidRDefault="00DB6C63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377CDD" w:rsidRPr="00BB01C9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63B6" w:rsidRPr="00F930AB" w:rsidRDefault="00AD63B6" w:rsidP="00FD31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930AB">
              <w:rPr>
                <w:rFonts w:ascii="Times New Roman" w:hAnsi="Times New Roman" w:cs="Times New Roman"/>
                <w:sz w:val="16"/>
                <w:szCs w:val="16"/>
              </w:rPr>
              <w:t>Автовокзал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B52226" w:rsidRDefault="00AD63B6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4,14</w:t>
            </w:r>
          </w:p>
        </w:tc>
        <w:tc>
          <w:tcPr>
            <w:tcW w:w="50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1D330B" w:rsidRDefault="00AD63B6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33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5,07</w:t>
            </w:r>
          </w:p>
        </w:tc>
        <w:tc>
          <w:tcPr>
            <w:tcW w:w="5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FD318A" w:rsidRDefault="00AD63B6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4,14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A7E9F" w:rsidRDefault="00E25C77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06:58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61B83" w:rsidRDefault="00AD63B6" w:rsidP="008A7E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1B83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07:5</w:t>
            </w:r>
            <w:r w:rsidR="008A7E9F" w:rsidRPr="00461B83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8E3C82" w:rsidRDefault="00AD63B6" w:rsidP="008E3C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</w:t>
            </w:r>
            <w:r w:rsidR="008E3C82"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49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E3C82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09:50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E3C82" w:rsidRDefault="00AD63B6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235879" w:rsidRDefault="00AD63B6" w:rsidP="004B00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13:1</w:t>
            </w:r>
            <w:r w:rsidR="004B00DB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235879" w:rsidRDefault="00AD63B6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14:1</w:t>
            </w:r>
            <w:r w:rsidR="00235879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CF09DB" w:rsidRDefault="00AD63B6" w:rsidP="00CF09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16:1</w:t>
            </w:r>
            <w:r w:rsidR="00CF09DB"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3A5CA2" w:rsidRDefault="00AD63B6" w:rsidP="003A5C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</w:t>
            </w:r>
            <w:r w:rsidR="003A5CA2"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91788D" w:rsidRDefault="00AD63B6" w:rsidP="003A5C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</w:t>
            </w:r>
            <w:r w:rsidR="003A5CA2"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91788D" w:rsidRDefault="0091788D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19:08</w:t>
            </w: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377CDD" w:rsidRPr="00BB01C9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63B6" w:rsidRPr="006A5E6F" w:rsidRDefault="00AD63B6" w:rsidP="00FD31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Универмаг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B52226" w:rsidRDefault="00AD63B6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4,98</w:t>
            </w:r>
          </w:p>
        </w:tc>
        <w:tc>
          <w:tcPr>
            <w:tcW w:w="50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1D330B" w:rsidRDefault="00AD63B6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33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5,91</w:t>
            </w:r>
          </w:p>
        </w:tc>
        <w:tc>
          <w:tcPr>
            <w:tcW w:w="5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FD318A" w:rsidRDefault="00AD63B6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4,98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A7E9F" w:rsidRDefault="00AD63B6" w:rsidP="00E25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07:0</w:t>
            </w:r>
            <w:r w:rsidR="00E25C77"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61B83" w:rsidRDefault="00AD63B6" w:rsidP="008A7E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1B83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07:5</w:t>
            </w:r>
            <w:r w:rsidR="008A7E9F" w:rsidRPr="00461B83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8E3C82" w:rsidRDefault="00FC5BD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08:52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E3C82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09:52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E3C82" w:rsidRDefault="00AD63B6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235879" w:rsidRDefault="00AD63B6" w:rsidP="004B00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</w:t>
            </w:r>
            <w:r w:rsidR="004B00DB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235879" w:rsidRDefault="00AD63B6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14:1</w:t>
            </w:r>
            <w:r w:rsidR="00235879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CF09DB" w:rsidRDefault="00AD63B6" w:rsidP="00CF09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16:1</w:t>
            </w:r>
            <w:r w:rsidR="00CF09DB"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3A5CA2" w:rsidRDefault="00AD63B6" w:rsidP="003A5C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</w:t>
            </w:r>
            <w:r w:rsidR="003A5CA2"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91788D" w:rsidRDefault="00AD63B6" w:rsidP="003A5C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</w:t>
            </w:r>
            <w:r w:rsidR="003A5CA2"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91788D" w:rsidRDefault="0091788D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19:11</w:t>
            </w: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77CDD" w:rsidRPr="00BB01C9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63B6" w:rsidRPr="006A5E6F" w:rsidRDefault="00AD63B6" w:rsidP="00FD31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Кинотеатр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B52226" w:rsidRDefault="00AD63B6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5,56</w:t>
            </w:r>
          </w:p>
        </w:tc>
        <w:tc>
          <w:tcPr>
            <w:tcW w:w="50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1D330B" w:rsidRDefault="00AD63B6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33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6,49</w:t>
            </w:r>
          </w:p>
        </w:tc>
        <w:tc>
          <w:tcPr>
            <w:tcW w:w="5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FD318A" w:rsidRDefault="00AD63B6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5,56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A7E9F" w:rsidRDefault="00AD63B6" w:rsidP="00E25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07:0</w:t>
            </w:r>
            <w:r w:rsidR="00E25C77"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61B83" w:rsidRDefault="008A7E9F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1B83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07:57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8E3C82" w:rsidRDefault="00FC5BD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08:55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E3C82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09:55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E3C82" w:rsidRDefault="00AD63B6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235879" w:rsidRDefault="00AD63B6" w:rsidP="004B00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13:1</w:t>
            </w:r>
            <w:r w:rsidR="004B00DB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235879" w:rsidRDefault="00AD63B6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14:1</w:t>
            </w:r>
            <w:r w:rsidR="00235879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CF09DB" w:rsidRDefault="00CF09DB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16:14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3A5CA2" w:rsidRDefault="00AD63B6" w:rsidP="003A5C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</w:t>
            </w:r>
            <w:r w:rsidR="003A5CA2"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15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91788D" w:rsidRDefault="00AD63B6" w:rsidP="003A5C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18:1</w:t>
            </w:r>
            <w:r w:rsidR="003A5CA2"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91788D" w:rsidRDefault="0091788D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19:13</w:t>
            </w: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3C82" w:rsidRPr="00BB01C9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BB01C9" w:rsidRDefault="008E3C82" w:rsidP="00FD318A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Дом творчества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B52226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6,12</w:t>
            </w:r>
          </w:p>
        </w:tc>
        <w:tc>
          <w:tcPr>
            <w:tcW w:w="50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3C82" w:rsidRPr="001D330B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33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7,05</w:t>
            </w:r>
          </w:p>
        </w:tc>
        <w:tc>
          <w:tcPr>
            <w:tcW w:w="5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FD318A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6,12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A7E9F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07:04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61B83" w:rsidRDefault="008E3C82" w:rsidP="008A7E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1B83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07:59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8E3C82" w:rsidRDefault="008E3C82" w:rsidP="00CF09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08:57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E3C82" w:rsidRDefault="008E3C82" w:rsidP="008E3C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09:57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E3C8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235879" w:rsidRDefault="008E3C82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</w:t>
            </w:r>
            <w:r w:rsidR="00235879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235879" w:rsidRDefault="008E3C82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14:</w:t>
            </w:r>
            <w:r w:rsidR="00235879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CF09DB" w:rsidRDefault="00CF09DB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16:16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3A5CA2" w:rsidRDefault="008E3C82" w:rsidP="003A5C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</w:t>
            </w:r>
            <w:r w:rsidR="003A5CA2"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A5CA2" w:rsidRPr="0091788D" w:rsidRDefault="008E3C82" w:rsidP="003A5C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18:1</w:t>
            </w:r>
            <w:r w:rsidR="003A5CA2"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91788D" w:rsidRDefault="0091788D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19:15</w:t>
            </w: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3C82" w:rsidRPr="00BB01C9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C82" w:rsidRPr="006A5E6F" w:rsidRDefault="008E3C82" w:rsidP="00FD31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ул. Минская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1D330B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3C82" w:rsidRPr="001D330B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FD318A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A7E9F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61B83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61B83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8E3C8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E3C8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E3C8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235879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235879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CF09DB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3A5CA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91788D" w:rsidRDefault="003A5CA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18:16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91788D" w:rsidRDefault="0091788D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19:16</w:t>
            </w: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3C82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C82" w:rsidRPr="006A5E6F" w:rsidRDefault="008E3C82" w:rsidP="00FD31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ул. Пролетарская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1D330B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3C82" w:rsidRPr="001D330B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FD318A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7,24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A7E9F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61B83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61B83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8E3C8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E3C8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E3C8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235879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235879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CF09DB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3A5CA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91788D" w:rsidRDefault="003A5CA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18:17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91788D" w:rsidRDefault="0091788D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19:17</w:t>
            </w: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3C82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C82" w:rsidRPr="006A5E6F" w:rsidRDefault="008E3C82" w:rsidP="00FD31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24"/>
              </w:rPr>
              <w:t>Горгаз</w:t>
            </w:r>
            <w:proofErr w:type="spellEnd"/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6A5E6F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3C82" w:rsidRPr="006A5E6F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FD318A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7,52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A7E9F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61B83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61B83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8E3C8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E3C8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E3C8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235879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235879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CF09DB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3A5CA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91788D" w:rsidRDefault="003A5CA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18:19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91788D" w:rsidRDefault="0091788D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19:19</w:t>
            </w: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3C82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Default="008E3C82" w:rsidP="00FD318A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16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24"/>
              </w:rPr>
              <w:t>Лесничёвка</w:t>
            </w:r>
            <w:proofErr w:type="spellEnd"/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6A5E6F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3C82" w:rsidRPr="006A5E6F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FD318A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7,95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A7E9F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61B83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61B83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8E3C8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E3C8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E3C8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235879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235879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CF09DB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3A5CA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91788D" w:rsidRDefault="003A5CA2" w:rsidP="00F90D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18:2</w:t>
            </w:r>
            <w:r w:rsidR="00F90DAA"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91788D" w:rsidRDefault="008E3C82" w:rsidP="00917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19:2</w:t>
            </w:r>
            <w:r w:rsidR="0091788D"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3C82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Default="008E3C82" w:rsidP="00FD318A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16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24"/>
              </w:rPr>
              <w:t>Горгаз</w:t>
            </w:r>
            <w:proofErr w:type="spellEnd"/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6A5E6F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3C82" w:rsidRPr="006A5E6F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FD318A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8,83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A7E9F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61B83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61B83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8E3C8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E3C8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E3C8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235879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235879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CF09DB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3A5CA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91788D" w:rsidRDefault="003A5CA2" w:rsidP="00F90D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18:2</w:t>
            </w:r>
            <w:r w:rsidR="00F90DAA"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91788D" w:rsidRDefault="008E3C82" w:rsidP="00917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19:</w:t>
            </w:r>
            <w:r w:rsidR="0091788D"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22</w:t>
            </w: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3C82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C82" w:rsidRPr="006A5E6F" w:rsidRDefault="008E3C82" w:rsidP="00FD31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ул. Пролетарская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6A5E6F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3C82" w:rsidRPr="006A5E6F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FD318A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9,24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A7E9F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61B83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61B83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8E3C8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E3C8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E3C8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235879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235879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CF09DB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3A5CA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91788D" w:rsidRDefault="008E3C82" w:rsidP="00F90D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18:2</w:t>
            </w:r>
            <w:r w:rsidR="00F90DAA"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F2066B" w:rsidRDefault="008E3C82" w:rsidP="00F206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2066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19:</w:t>
            </w:r>
            <w:r w:rsidR="00F2066B" w:rsidRPr="00F2066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23</w:t>
            </w: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3C82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C82" w:rsidRPr="006A5E6F" w:rsidRDefault="008E3C82" w:rsidP="00FD31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ул. Минская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6A5E6F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3C82" w:rsidRPr="006A5E6F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FD318A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9,69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A7E9F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61B83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61B83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8E3C8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E3C8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E3C8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235879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235879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CF09DB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3A5CA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91788D" w:rsidRDefault="008E3C82" w:rsidP="00F90D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18:2</w:t>
            </w:r>
            <w:r w:rsidR="00F90DAA"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F2066B" w:rsidRDefault="008E3C82" w:rsidP="00F206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2066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19:</w:t>
            </w:r>
            <w:r w:rsidR="00F2066B" w:rsidRPr="00F2066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24</w:t>
            </w: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3C82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C82" w:rsidRPr="006A5E6F" w:rsidRDefault="008E3C82" w:rsidP="00FD31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СШ №2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B52226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6,6</w:t>
            </w:r>
          </w:p>
        </w:tc>
        <w:tc>
          <w:tcPr>
            <w:tcW w:w="50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3C82" w:rsidRPr="001D330B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33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7,53</w:t>
            </w:r>
          </w:p>
        </w:tc>
        <w:tc>
          <w:tcPr>
            <w:tcW w:w="5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FD318A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A7E9F" w:rsidRDefault="008E3C82" w:rsidP="00E25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07:06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61B83" w:rsidRDefault="008E3C82" w:rsidP="008A7E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1B83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08:01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8E3C82" w:rsidRDefault="008E3C82" w:rsidP="008E3C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09:00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E3C82" w:rsidRDefault="008E3C82" w:rsidP="008E3C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10:00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E3C8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235879" w:rsidRDefault="008E3C82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13:2</w:t>
            </w:r>
            <w:r w:rsidR="00235879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235879" w:rsidRDefault="008E3C82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14:2</w:t>
            </w:r>
            <w:r w:rsidR="00235879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CF09DB" w:rsidRDefault="00CF09DB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16:21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3A5CA2" w:rsidRDefault="008E3C82" w:rsidP="003A5C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17:2</w:t>
            </w:r>
            <w:r w:rsidR="003A5CA2"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91788D" w:rsidRDefault="008E3C82" w:rsidP="00F90D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18:2</w:t>
            </w:r>
            <w:r w:rsidR="00F90DAA"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F2066B" w:rsidRDefault="008E3C82" w:rsidP="00917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2066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19:</w:t>
            </w:r>
            <w:r w:rsidR="0091788D" w:rsidRPr="00F2066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25</w:t>
            </w: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3C82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C82" w:rsidRPr="006A5E6F" w:rsidRDefault="008E3C82" w:rsidP="00FD31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spellStart"/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Мультана</w:t>
            </w:r>
            <w:proofErr w:type="spellEnd"/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B52226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7,15</w:t>
            </w:r>
          </w:p>
        </w:tc>
        <w:tc>
          <w:tcPr>
            <w:tcW w:w="50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3C82" w:rsidRPr="001D330B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33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8,08</w:t>
            </w:r>
          </w:p>
        </w:tc>
        <w:tc>
          <w:tcPr>
            <w:tcW w:w="5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FD318A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A7E9F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07:08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61B83" w:rsidRDefault="008E3C82" w:rsidP="008A7E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1B83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08:03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8E3C82" w:rsidRDefault="008E3C82" w:rsidP="008E3C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09:03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E3C82" w:rsidRDefault="008E3C82" w:rsidP="008E3C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10:03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E3C8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235879" w:rsidRDefault="008E3C82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13:2</w:t>
            </w:r>
            <w:r w:rsidR="00235879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235879" w:rsidRDefault="008E3C82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14:2</w:t>
            </w:r>
            <w:r w:rsidR="00235879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CF09DB" w:rsidRDefault="00CF09DB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16:23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3A5CA2" w:rsidRDefault="008E3C82" w:rsidP="003A5C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17:2</w:t>
            </w:r>
            <w:r w:rsidR="003A5CA2"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91788D" w:rsidRDefault="008E3C82" w:rsidP="00917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</w:t>
            </w:r>
            <w:r w:rsidR="0091788D"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27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F2066B" w:rsidRDefault="008E3C82" w:rsidP="00F206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2066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19:</w:t>
            </w:r>
            <w:r w:rsidR="00F2066B" w:rsidRPr="00F2066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27</w:t>
            </w: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3C82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C82" w:rsidRPr="006A5E6F" w:rsidRDefault="008E3C82" w:rsidP="00FD31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sz w:val="16"/>
                <w:szCs w:val="16"/>
              </w:rPr>
              <w:t>Общежитие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B52226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7,39</w:t>
            </w:r>
          </w:p>
        </w:tc>
        <w:tc>
          <w:tcPr>
            <w:tcW w:w="50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3C82" w:rsidRPr="001D330B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33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8,32</w:t>
            </w:r>
          </w:p>
        </w:tc>
        <w:tc>
          <w:tcPr>
            <w:tcW w:w="5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FD318A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11,4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A7E9F" w:rsidRDefault="008E3C82" w:rsidP="00E25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07:09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61B83" w:rsidRDefault="008E3C82" w:rsidP="008A7E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1B83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08:05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8E3C82" w:rsidRDefault="008E3C82" w:rsidP="008E3C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09:05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E3C82" w:rsidRDefault="008E3C82" w:rsidP="008E3C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10:05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E3C8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235879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13:25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235879" w:rsidRDefault="008E3C82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14:2</w:t>
            </w:r>
            <w:r w:rsidR="00235879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CF09DB" w:rsidRDefault="00CF09DB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16:25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3A5CA2" w:rsidRDefault="003A5CA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17:25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91788D" w:rsidRDefault="0091788D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18:29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F2066B" w:rsidRDefault="008E3C82" w:rsidP="00F206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2066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19:</w:t>
            </w:r>
            <w:r w:rsidR="00F2066B" w:rsidRPr="00F2066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28</w:t>
            </w: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E3C82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5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C82" w:rsidRPr="0007558A" w:rsidRDefault="008E3C82" w:rsidP="00FD318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58A">
              <w:rPr>
                <w:rFonts w:ascii="Times New Roman" w:hAnsi="Times New Roman" w:cs="Times New Roman"/>
                <w:b/>
                <w:sz w:val="16"/>
                <w:szCs w:val="16"/>
              </w:rPr>
              <w:t>Гараж ЛПХ</w:t>
            </w:r>
          </w:p>
        </w:tc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B52226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222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7,87</w:t>
            </w:r>
          </w:p>
        </w:tc>
        <w:tc>
          <w:tcPr>
            <w:tcW w:w="50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1D330B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D330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50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FD318A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D318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11,9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A7E9F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07:10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61B83" w:rsidRDefault="008E3C82" w:rsidP="008A7E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1B83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08:07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8E3C82" w:rsidRDefault="008E3C82" w:rsidP="008E3C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09:07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E3C82" w:rsidRDefault="008E3C82" w:rsidP="008E3C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10:07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8E3C82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235879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13:27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235879" w:rsidRDefault="008E3C82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14:2</w:t>
            </w:r>
            <w:r w:rsidR="00235879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7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CF09DB" w:rsidRDefault="008E3C8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16:27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3A5CA2" w:rsidRDefault="003A5CA2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17:27</w:t>
            </w:r>
          </w:p>
        </w:tc>
        <w:tc>
          <w:tcPr>
            <w:tcW w:w="5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91788D" w:rsidRDefault="0091788D" w:rsidP="00377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18:30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E3C82" w:rsidRPr="00F2066B" w:rsidRDefault="008E3C82" w:rsidP="00F206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2066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19:</w:t>
            </w:r>
            <w:r w:rsidR="00F2066B" w:rsidRPr="00F2066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29</w:t>
            </w:r>
          </w:p>
        </w:tc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C82" w:rsidRPr="00494270" w:rsidRDefault="008E3C82" w:rsidP="00377CDD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EB76B9" w:rsidRDefault="00EC04B2" w:rsidP="00EB76B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br w:type="page"/>
      </w:r>
      <w:r w:rsidR="00EB76B9" w:rsidRPr="00D802EE">
        <w:rPr>
          <w:rFonts w:ascii="Times New Roman" w:hAnsi="Times New Roman" w:cs="Times New Roman"/>
        </w:rPr>
        <w:lastRenderedPageBreak/>
        <w:t>Расписани</w:t>
      </w:r>
      <w:r w:rsidR="00EB76B9">
        <w:rPr>
          <w:rFonts w:ascii="Times New Roman" w:hAnsi="Times New Roman" w:cs="Times New Roman"/>
        </w:rPr>
        <w:t>е</w:t>
      </w:r>
      <w:r w:rsidR="00EB76B9" w:rsidRPr="00D802EE">
        <w:rPr>
          <w:rFonts w:ascii="Times New Roman" w:hAnsi="Times New Roman" w:cs="Times New Roman"/>
        </w:rPr>
        <w:t xml:space="preserve"> движения </w:t>
      </w:r>
      <w:r w:rsidR="00EB76B9">
        <w:rPr>
          <w:rFonts w:ascii="Times New Roman" w:hAnsi="Times New Roman" w:cs="Times New Roman"/>
        </w:rPr>
        <w:t xml:space="preserve">городского </w:t>
      </w:r>
      <w:r w:rsidR="00EB76B9" w:rsidRPr="00D802EE">
        <w:rPr>
          <w:rFonts w:ascii="Times New Roman" w:hAnsi="Times New Roman" w:cs="Times New Roman"/>
        </w:rPr>
        <w:t>маршрут</w:t>
      </w:r>
      <w:r w:rsidR="00EB76B9">
        <w:rPr>
          <w:rFonts w:ascii="Times New Roman" w:hAnsi="Times New Roman" w:cs="Times New Roman"/>
        </w:rPr>
        <w:t>а</w:t>
      </w:r>
      <w:r w:rsidR="00EB76B9" w:rsidRPr="00D802EE">
        <w:rPr>
          <w:rFonts w:ascii="Times New Roman" w:hAnsi="Times New Roman" w:cs="Times New Roman"/>
        </w:rPr>
        <w:t xml:space="preserve"> в регулярном сообщении</w:t>
      </w:r>
    </w:p>
    <w:p w:rsidR="00EB76B9" w:rsidRDefault="00EB76B9" w:rsidP="00EB76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5152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417B">
        <w:rPr>
          <w:rFonts w:ascii="Times New Roman" w:hAnsi="Times New Roman" w:cs="Times New Roman"/>
          <w:b/>
          <w:sz w:val="28"/>
          <w:szCs w:val="28"/>
        </w:rPr>
        <w:t>1</w:t>
      </w:r>
      <w:r w:rsidRPr="005152F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Сырзавод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Гараж ЛПХ», № </w:t>
      </w:r>
      <w:r w:rsidRPr="00AA417B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5152F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«Светлица – Гараж ЛПХ»,</w:t>
      </w:r>
    </w:p>
    <w:p w:rsidR="00EB76B9" w:rsidRDefault="00EB76B9" w:rsidP="00EB76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1б «Автовокзал – Светлица», № 1у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Сырзавод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Автовокзал»,</w:t>
      </w:r>
    </w:p>
    <w:p w:rsidR="00EB76B9" w:rsidRDefault="00EB76B9" w:rsidP="00EB76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2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Сырзавод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Гараж ЛПХ через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горгаз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B76B9" w:rsidRPr="00D802EE" w:rsidRDefault="00EB76B9" w:rsidP="00EB76B9">
      <w:pPr>
        <w:tabs>
          <w:tab w:val="center" w:pos="5380"/>
        </w:tabs>
        <w:spacing w:after="0" w:line="240" w:lineRule="auto"/>
        <w:rPr>
          <w:rFonts w:ascii="Times New Roman" w:hAnsi="Times New Roman" w:cs="Times New Roman"/>
        </w:rPr>
      </w:pPr>
      <w:r w:rsidRPr="00377CDD">
        <w:rPr>
          <w:rFonts w:ascii="Times New Roman" w:hAnsi="Times New Roman" w:cs="Times New Roman"/>
        </w:rPr>
        <w:t xml:space="preserve">Карточка №1. </w:t>
      </w:r>
      <w:r>
        <w:rPr>
          <w:rFonts w:ascii="Times New Roman" w:hAnsi="Times New Roman" w:cs="Times New Roman"/>
        </w:rPr>
        <w:t xml:space="preserve">Лист </w:t>
      </w:r>
      <w:r w:rsidR="006B37BE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</w:p>
    <w:tbl>
      <w:tblPr>
        <w:tblW w:w="1127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43"/>
        <w:gridCol w:w="169"/>
        <w:gridCol w:w="511"/>
        <w:gridCol w:w="313"/>
        <w:gridCol w:w="198"/>
        <w:gridCol w:w="511"/>
        <w:gridCol w:w="511"/>
        <w:gridCol w:w="123"/>
        <w:gridCol w:w="464"/>
        <w:gridCol w:w="460"/>
        <w:gridCol w:w="130"/>
        <w:gridCol w:w="590"/>
        <w:gridCol w:w="590"/>
        <w:gridCol w:w="107"/>
        <w:gridCol w:w="487"/>
        <w:gridCol w:w="587"/>
        <w:gridCol w:w="590"/>
        <w:gridCol w:w="179"/>
        <w:gridCol w:w="411"/>
        <w:gridCol w:w="594"/>
        <w:gridCol w:w="591"/>
        <w:gridCol w:w="247"/>
        <w:gridCol w:w="344"/>
        <w:gridCol w:w="591"/>
        <w:gridCol w:w="730"/>
      </w:tblGrid>
      <w:tr w:rsidR="00EB76B9" w:rsidRPr="003B493A" w:rsidTr="004E205C">
        <w:trPr>
          <w:trHeight w:val="86"/>
        </w:trPr>
        <w:tc>
          <w:tcPr>
            <w:tcW w:w="1243" w:type="dxa"/>
            <w:shd w:val="clear" w:color="auto" w:fill="auto"/>
            <w:vAlign w:val="center"/>
            <w:hideMark/>
          </w:tcPr>
          <w:p w:rsidR="00EB76B9" w:rsidRPr="00494270" w:rsidRDefault="00EB76B9" w:rsidP="00E14575">
            <w:pPr>
              <w:spacing w:after="0"/>
              <w:rPr>
                <w:rFonts w:ascii="Times New Roman" w:eastAsia="Times New Roman" w:hAnsi="Times New Roman" w:cs="Times New Roman"/>
                <w:iCs/>
                <w:color w:val="FF0000"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Перевозчик</w:t>
            </w:r>
          </w:p>
        </w:tc>
        <w:tc>
          <w:tcPr>
            <w:tcW w:w="3260" w:type="dxa"/>
            <w:gridSpan w:val="9"/>
            <w:shd w:val="clear" w:color="auto" w:fill="auto"/>
            <w:vAlign w:val="center"/>
            <w:hideMark/>
          </w:tcPr>
          <w:p w:rsidR="00EB76B9" w:rsidRPr="002213C2" w:rsidRDefault="00EB76B9" w:rsidP="00E1457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</w:pPr>
            <w:r w:rsidRPr="002213C2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 xml:space="preserve">ОАО «Миноблавтотранс» 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EB76B9" w:rsidRPr="006A5E6F" w:rsidRDefault="00EB76B9" w:rsidP="00E1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Категория маршрута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  <w:hideMark/>
          </w:tcPr>
          <w:p w:rsidR="00EB76B9" w:rsidRPr="006A5E6F" w:rsidRDefault="00EB76B9" w:rsidP="00E1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обычный</w:t>
            </w:r>
          </w:p>
        </w:tc>
        <w:tc>
          <w:tcPr>
            <w:tcW w:w="1843" w:type="dxa"/>
            <w:gridSpan w:val="4"/>
            <w:vAlign w:val="center"/>
          </w:tcPr>
          <w:p w:rsidR="00EB76B9" w:rsidRPr="006A5E6F" w:rsidRDefault="00EB76B9" w:rsidP="00E1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Количество рейсов</w:t>
            </w:r>
          </w:p>
        </w:tc>
        <w:tc>
          <w:tcPr>
            <w:tcW w:w="1665" w:type="dxa"/>
            <w:gridSpan w:val="3"/>
            <w:vAlign w:val="center"/>
          </w:tcPr>
          <w:p w:rsidR="00EB76B9" w:rsidRPr="001E2EC9" w:rsidRDefault="00EB76B9" w:rsidP="00E1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1E2EC9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7 / 9</w:t>
            </w:r>
          </w:p>
          <w:p w:rsidR="00EB76B9" w:rsidRPr="001E2EC9" w:rsidRDefault="00EB76B9" w:rsidP="00E1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1 / -; </w:t>
            </w:r>
            <w:r w:rsidRPr="001E2EC9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- / 1</w:t>
            </w:r>
          </w:p>
          <w:p w:rsidR="00EB76B9" w:rsidRPr="001E2EC9" w:rsidRDefault="00EB76B9" w:rsidP="00E1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1E2EC9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3 / 2</w:t>
            </w:r>
          </w:p>
          <w:p w:rsidR="00EB76B9" w:rsidRPr="002213C2" w:rsidRDefault="00EB76B9" w:rsidP="00E1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16"/>
                <w:szCs w:val="16"/>
              </w:rPr>
            </w:pPr>
            <w:r w:rsidRPr="001E2EC9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2 / 1</w:t>
            </w:r>
          </w:p>
        </w:tc>
      </w:tr>
      <w:tr w:rsidR="00EB76B9" w:rsidRPr="003B493A" w:rsidTr="004E205C">
        <w:trPr>
          <w:trHeight w:val="86"/>
        </w:trPr>
        <w:tc>
          <w:tcPr>
            <w:tcW w:w="1243" w:type="dxa"/>
            <w:shd w:val="clear" w:color="auto" w:fill="auto"/>
            <w:vAlign w:val="center"/>
            <w:hideMark/>
          </w:tcPr>
          <w:p w:rsidR="00EB76B9" w:rsidRPr="006A5E6F" w:rsidRDefault="00EB76B9" w:rsidP="00E1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 действии с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  <w:hideMark/>
          </w:tcPr>
          <w:p w:rsidR="00EB76B9" w:rsidRPr="002213C2" w:rsidRDefault="00EB76B9" w:rsidP="00E1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</w:rPr>
            </w:pPr>
          </w:p>
        </w:tc>
        <w:tc>
          <w:tcPr>
            <w:tcW w:w="1343" w:type="dxa"/>
            <w:gridSpan w:val="4"/>
            <w:shd w:val="clear" w:color="auto" w:fill="auto"/>
            <w:vAlign w:val="center"/>
          </w:tcPr>
          <w:p w:rsidR="00EB76B9" w:rsidRPr="006A5E6F" w:rsidRDefault="00EB76B9" w:rsidP="00E1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Периодичность</w:t>
            </w:r>
          </w:p>
        </w:tc>
        <w:tc>
          <w:tcPr>
            <w:tcW w:w="924" w:type="dxa"/>
            <w:gridSpan w:val="2"/>
            <w:shd w:val="clear" w:color="auto" w:fill="auto"/>
            <w:vAlign w:val="center"/>
          </w:tcPr>
          <w:p w:rsidR="00EB76B9" w:rsidRPr="006A5E6F" w:rsidRDefault="00EB76B9" w:rsidP="00E1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1F7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Будние дни</w:t>
            </w:r>
          </w:p>
        </w:tc>
        <w:tc>
          <w:tcPr>
            <w:tcW w:w="1417" w:type="dxa"/>
            <w:gridSpan w:val="4"/>
            <w:vAlign w:val="center"/>
          </w:tcPr>
          <w:p w:rsidR="00EB76B9" w:rsidRPr="006A5E6F" w:rsidRDefault="00EB76B9" w:rsidP="00E1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Вид перевозки</w:t>
            </w:r>
          </w:p>
        </w:tc>
        <w:tc>
          <w:tcPr>
            <w:tcW w:w="1843" w:type="dxa"/>
            <w:gridSpan w:val="4"/>
            <w:vAlign w:val="center"/>
          </w:tcPr>
          <w:p w:rsidR="00EB76B9" w:rsidRPr="006A5E6F" w:rsidRDefault="00EB76B9" w:rsidP="00E14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6A5E6F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перевозки пассажиров транспортом общего пользования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EB76B9" w:rsidRPr="006A5E6F" w:rsidRDefault="00EB76B9" w:rsidP="00E1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Протяженность рейсов</w:t>
            </w:r>
          </w:p>
        </w:tc>
        <w:tc>
          <w:tcPr>
            <w:tcW w:w="1665" w:type="dxa"/>
            <w:gridSpan w:val="3"/>
            <w:shd w:val="clear" w:color="auto" w:fill="auto"/>
            <w:vAlign w:val="center"/>
          </w:tcPr>
          <w:p w:rsidR="00EB76B9" w:rsidRPr="00B47821" w:rsidRDefault="00EB76B9" w:rsidP="00E14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B4782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7,87 / 7,91</w:t>
            </w:r>
          </w:p>
          <w:p w:rsidR="00EB76B9" w:rsidRDefault="00EB76B9" w:rsidP="00E14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B4782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8,8 / -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;  </w:t>
            </w:r>
            <w:r w:rsidRPr="00B4782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- / 4,67</w:t>
            </w:r>
          </w:p>
          <w:p w:rsidR="00EB76B9" w:rsidRPr="00B47821" w:rsidRDefault="00EB76B9" w:rsidP="00E14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3,76 / 3,71</w:t>
            </w:r>
          </w:p>
          <w:p w:rsidR="00EB76B9" w:rsidRPr="006A5E6F" w:rsidRDefault="00EB76B9" w:rsidP="00E14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16"/>
                <w:szCs w:val="16"/>
              </w:rPr>
            </w:pPr>
            <w:r w:rsidRPr="00B4782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11,9  / 11,8</w:t>
            </w:r>
          </w:p>
        </w:tc>
      </w:tr>
      <w:tr w:rsidR="00EB76B9" w:rsidRPr="003B493A" w:rsidTr="004E205C">
        <w:trPr>
          <w:trHeight w:val="86"/>
        </w:trPr>
        <w:tc>
          <w:tcPr>
            <w:tcW w:w="1243" w:type="dxa"/>
            <w:shd w:val="clear" w:color="auto" w:fill="auto"/>
            <w:vAlign w:val="center"/>
            <w:hideMark/>
          </w:tcPr>
          <w:p w:rsidR="00EB76B9" w:rsidRPr="00494270" w:rsidRDefault="00EB76B9" w:rsidP="00E145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Время выезда на линию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  <w:hideMark/>
          </w:tcPr>
          <w:p w:rsidR="00EB76B9" w:rsidRPr="00516673" w:rsidRDefault="00EB76B9" w:rsidP="00E1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1667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6:25</w:t>
            </w:r>
          </w:p>
        </w:tc>
        <w:tc>
          <w:tcPr>
            <w:tcW w:w="1343" w:type="dxa"/>
            <w:gridSpan w:val="4"/>
            <w:shd w:val="clear" w:color="auto" w:fill="auto"/>
            <w:vAlign w:val="center"/>
          </w:tcPr>
          <w:p w:rsidR="00EB76B9" w:rsidRPr="00516673" w:rsidRDefault="00EB76B9" w:rsidP="00E145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166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Время возврата с линии</w:t>
            </w:r>
          </w:p>
        </w:tc>
        <w:tc>
          <w:tcPr>
            <w:tcW w:w="924" w:type="dxa"/>
            <w:gridSpan w:val="2"/>
            <w:shd w:val="clear" w:color="auto" w:fill="auto"/>
            <w:vAlign w:val="center"/>
          </w:tcPr>
          <w:p w:rsidR="00EB76B9" w:rsidRPr="00516673" w:rsidRDefault="00EB76B9" w:rsidP="00E1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1667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20:23</w:t>
            </w:r>
          </w:p>
        </w:tc>
        <w:tc>
          <w:tcPr>
            <w:tcW w:w="1417" w:type="dxa"/>
            <w:gridSpan w:val="4"/>
            <w:vAlign w:val="center"/>
          </w:tcPr>
          <w:p w:rsidR="00EB76B9" w:rsidRPr="006A5E6F" w:rsidRDefault="00EB76B9" w:rsidP="00E1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Тип (марка) автобуса</w:t>
            </w:r>
          </w:p>
        </w:tc>
        <w:tc>
          <w:tcPr>
            <w:tcW w:w="1843" w:type="dxa"/>
            <w:gridSpan w:val="4"/>
            <w:vAlign w:val="center"/>
          </w:tcPr>
          <w:p w:rsidR="00EB76B9" w:rsidRPr="006A5E6F" w:rsidRDefault="00EB76B9" w:rsidP="00E1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16"/>
                <w:szCs w:val="16"/>
                <w:lang w:val="en-US"/>
              </w:rPr>
            </w:pPr>
            <w:r w:rsidRPr="006A5E6F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М</w:t>
            </w:r>
            <w:r w:rsidRPr="006A5E6F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vertAlign w:val="subscript"/>
                <w:lang w:val="en-US"/>
              </w:rPr>
              <w:t>3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  <w:hideMark/>
          </w:tcPr>
          <w:p w:rsidR="00EB76B9" w:rsidRPr="006A5E6F" w:rsidRDefault="00EB76B9" w:rsidP="00E1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5E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Длительность выполнения рейсов</w:t>
            </w:r>
          </w:p>
        </w:tc>
        <w:tc>
          <w:tcPr>
            <w:tcW w:w="1665" w:type="dxa"/>
            <w:gridSpan w:val="3"/>
            <w:shd w:val="clear" w:color="auto" w:fill="auto"/>
            <w:vAlign w:val="center"/>
          </w:tcPr>
          <w:p w:rsidR="00EB76B9" w:rsidRPr="00B47821" w:rsidRDefault="00EB76B9" w:rsidP="00E1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B4782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00:27 / 00:27</w:t>
            </w:r>
          </w:p>
          <w:p w:rsidR="00EB76B9" w:rsidRPr="00B47821" w:rsidRDefault="00EB76B9" w:rsidP="00E1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B4782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00:29 / -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;  </w:t>
            </w:r>
            <w:r w:rsidRPr="00B4782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- / 00:11</w:t>
            </w:r>
          </w:p>
          <w:p w:rsidR="00EB76B9" w:rsidRPr="00B47821" w:rsidRDefault="00EB76B9" w:rsidP="00E1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B4782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00:09 / 00:09</w:t>
            </w:r>
          </w:p>
          <w:p w:rsidR="00EB76B9" w:rsidRPr="006A5E6F" w:rsidRDefault="00EB76B9" w:rsidP="00E1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16"/>
                <w:szCs w:val="16"/>
              </w:rPr>
            </w:pPr>
            <w:r w:rsidRPr="00B47821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00:34 / 00:34</w:t>
            </w:r>
          </w:p>
        </w:tc>
      </w:tr>
      <w:tr w:rsidR="007B1E61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1271" w:type="dxa"/>
            <w:gridSpan w:val="2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1E61" w:rsidRDefault="007B1E61" w:rsidP="001E08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Обратное</w:t>
            </w:r>
            <w:r w:rsidRPr="007C121D">
              <w:rPr>
                <w:rFonts w:ascii="Times New Roman" w:hAnsi="Times New Roman" w:cs="Times New Roman"/>
                <w:sz w:val="16"/>
                <w:szCs w:val="16"/>
              </w:rPr>
              <w:t xml:space="preserve"> направление</w:t>
            </w:r>
          </w:p>
        </w:tc>
      </w:tr>
      <w:tr w:rsidR="00AC174D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412" w:type="dxa"/>
            <w:gridSpan w:val="2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C174D" w:rsidRPr="007C121D" w:rsidRDefault="00AC174D" w:rsidP="007B1E61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7C12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Наименование</w:t>
            </w:r>
            <w:proofErr w:type="spellEnd"/>
            <w:r w:rsidRPr="007C12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7C12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остановочных</w:t>
            </w:r>
            <w:proofErr w:type="spellEnd"/>
            <w:r w:rsidRPr="007C12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7C12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пунктов</w:t>
            </w:r>
            <w:proofErr w:type="spellEnd"/>
            <w:r w:rsidRPr="007C12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 xml:space="preserve"> / </w:t>
            </w:r>
          </w:p>
          <w:p w:rsidR="00AC174D" w:rsidRPr="007C121D" w:rsidRDefault="00AC174D" w:rsidP="007B1E6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C12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>Маршрут</w:t>
            </w:r>
            <w:proofErr w:type="spellEnd"/>
            <w:r w:rsidRPr="007C12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  <w:t xml:space="preserve"> №</w:t>
            </w:r>
          </w:p>
        </w:tc>
        <w:tc>
          <w:tcPr>
            <w:tcW w:w="2044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C174D" w:rsidRPr="007C121D" w:rsidRDefault="00AC174D" w:rsidP="007B1E6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121D">
              <w:rPr>
                <w:rFonts w:ascii="Times New Roman" w:hAnsi="Times New Roman" w:cs="Times New Roman"/>
                <w:sz w:val="16"/>
                <w:szCs w:val="16"/>
              </w:rPr>
              <w:t>Расстояние, км</w:t>
            </w:r>
          </w:p>
        </w:tc>
        <w:tc>
          <w:tcPr>
            <w:tcW w:w="587" w:type="dxa"/>
            <w:gridSpan w:val="2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C174D" w:rsidRPr="001311CB" w:rsidRDefault="00AC174D" w:rsidP="007B1E6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1б</w:t>
            </w:r>
          </w:p>
        </w:tc>
        <w:tc>
          <w:tcPr>
            <w:tcW w:w="590" w:type="dxa"/>
            <w:gridSpan w:val="2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C174D" w:rsidRPr="00AE01A3" w:rsidRDefault="00AC174D" w:rsidP="007B1E6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90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C174D" w:rsidRPr="00AE01A3" w:rsidRDefault="00AC174D" w:rsidP="007B1E61">
            <w:pPr>
              <w:pStyle w:val="ac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59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C174D" w:rsidRPr="00AE01A3" w:rsidRDefault="00AC174D" w:rsidP="007B1E6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94" w:type="dxa"/>
            <w:gridSpan w:val="2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C174D" w:rsidRPr="00AE01A3" w:rsidRDefault="00AC174D" w:rsidP="007B1E6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8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C174D" w:rsidRPr="00AE01A3" w:rsidRDefault="00AC174D" w:rsidP="007B1E6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1у</w:t>
            </w:r>
          </w:p>
        </w:tc>
        <w:tc>
          <w:tcPr>
            <w:tcW w:w="59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C174D" w:rsidRPr="00AE01A3" w:rsidRDefault="00AC174D" w:rsidP="007B1E6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590" w:type="dxa"/>
            <w:gridSpan w:val="2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C174D" w:rsidRPr="00AE01A3" w:rsidRDefault="00AC174D" w:rsidP="007B1E6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9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C174D" w:rsidRPr="00AE01A3" w:rsidRDefault="00AC174D" w:rsidP="007B1E6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1у</w:t>
            </w:r>
          </w:p>
        </w:tc>
        <w:tc>
          <w:tcPr>
            <w:tcW w:w="591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C174D" w:rsidRPr="00AE01A3" w:rsidRDefault="00AC174D" w:rsidP="007B1E61">
            <w:pPr>
              <w:pStyle w:val="ac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91" w:type="dxa"/>
            <w:gridSpan w:val="2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C174D" w:rsidRPr="00AE01A3" w:rsidRDefault="00AC174D" w:rsidP="007B1E61">
            <w:pPr>
              <w:pStyle w:val="ac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91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C174D" w:rsidRPr="00AE01A3" w:rsidRDefault="00AC174D" w:rsidP="007B1E6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73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C174D" w:rsidRPr="007B1E61" w:rsidRDefault="00AC174D" w:rsidP="007B1E6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</w:tr>
      <w:tr w:rsidR="00AC174D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412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174D" w:rsidRPr="007C121D" w:rsidRDefault="00AC174D" w:rsidP="007B1E61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C174D" w:rsidRPr="001E5F63" w:rsidRDefault="001E5F63" w:rsidP="007B1E6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F6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1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C174D" w:rsidRPr="001E5F63" w:rsidRDefault="001E5F63" w:rsidP="007B1E6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F63">
              <w:rPr>
                <w:rFonts w:ascii="Times New Roman" w:hAnsi="Times New Roman" w:cs="Times New Roman"/>
                <w:b/>
                <w:sz w:val="16"/>
                <w:szCs w:val="16"/>
              </w:rPr>
              <w:t>1б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C174D" w:rsidRPr="001E5F63" w:rsidRDefault="001E5F63" w:rsidP="007B1E6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F63">
              <w:rPr>
                <w:rFonts w:ascii="Times New Roman" w:hAnsi="Times New Roman" w:cs="Times New Roman"/>
                <w:b/>
                <w:sz w:val="16"/>
                <w:szCs w:val="16"/>
              </w:rPr>
              <w:t>1у</w:t>
            </w:r>
          </w:p>
        </w:tc>
        <w:tc>
          <w:tcPr>
            <w:tcW w:w="51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C174D" w:rsidRPr="001E5F63" w:rsidRDefault="001E5F63" w:rsidP="007B1E6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F6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587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174D" w:rsidRDefault="00AC174D" w:rsidP="007B1E6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174D" w:rsidRDefault="00AC174D" w:rsidP="007B1E6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C174D" w:rsidRDefault="00AC174D" w:rsidP="007B1E61">
            <w:pPr>
              <w:pStyle w:val="ac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174D" w:rsidRDefault="00AC174D" w:rsidP="007B1E6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94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174D" w:rsidRDefault="00AC174D" w:rsidP="007B1E6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8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174D" w:rsidRDefault="00AC174D" w:rsidP="007B1E6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174D" w:rsidRDefault="00AC174D" w:rsidP="007B1E6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90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174D" w:rsidRDefault="00AC174D" w:rsidP="007B1E6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9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174D" w:rsidRDefault="00AC174D" w:rsidP="007B1E6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9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174D" w:rsidRDefault="00AC174D" w:rsidP="007B1E61">
            <w:pPr>
              <w:pStyle w:val="ac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9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C174D" w:rsidRDefault="00AC174D" w:rsidP="007B1E61">
            <w:pPr>
              <w:pStyle w:val="ac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9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174D" w:rsidRDefault="00AC174D" w:rsidP="007B1E6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3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174D" w:rsidRDefault="00AC174D" w:rsidP="007B1E6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D63B6" w:rsidRPr="008F1F78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63B6" w:rsidRPr="008F1F78" w:rsidRDefault="00AD63B6" w:rsidP="00AE2A2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8F1F78">
              <w:rPr>
                <w:rFonts w:ascii="Times New Roman" w:hAnsi="Times New Roman" w:cs="Times New Roman"/>
                <w:b/>
                <w:sz w:val="16"/>
                <w:szCs w:val="24"/>
              </w:rPr>
              <w:t>Гараж ЛПХ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D63B6" w:rsidRPr="001E5F63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5F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8F1F78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8F1F78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D63B6" w:rsidRPr="00AE2A2F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A7E9F" w:rsidRDefault="008A7E9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07:14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494270" w:rsidRDefault="00AD63B6" w:rsidP="00937A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9427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08:1</w:t>
            </w:r>
            <w:r w:rsidR="00937AA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E3C82" w:rsidRDefault="00AD63B6" w:rsidP="008E3C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09:1</w:t>
            </w:r>
            <w:r w:rsidR="008E3C82" w:rsidRPr="008E3C8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5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B00DB" w:rsidRDefault="00AD63B6" w:rsidP="004B0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4B00D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10:1</w:t>
            </w:r>
            <w:r w:rsidR="004B00DB" w:rsidRPr="004B00D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235879" w:rsidRDefault="00AD63B6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13:3</w:t>
            </w:r>
            <w:r w:rsidR="00235879" w:rsidRPr="0023587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37174" w:rsidRDefault="00AD63B6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43717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14:</w:t>
            </w:r>
            <w:r w:rsidR="00235879" w:rsidRPr="0043717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32</w:t>
            </w:r>
          </w:p>
        </w:tc>
        <w:tc>
          <w:tcPr>
            <w:tcW w:w="5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CF09DB" w:rsidRDefault="00CF09DB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16:32</w:t>
            </w:r>
          </w:p>
        </w:tc>
        <w:tc>
          <w:tcPr>
            <w:tcW w:w="5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3A5CA2" w:rsidRDefault="003A5CA2" w:rsidP="003A5C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17:32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91788D" w:rsidRDefault="00AD63B6" w:rsidP="009178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18:3</w:t>
            </w:r>
            <w:r w:rsidR="0091788D" w:rsidRPr="0091788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F206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9427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19:3</w:t>
            </w:r>
            <w:r w:rsidR="00F2066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</w:tr>
      <w:tr w:rsidR="00AD63B6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BB01C9" w:rsidRDefault="00AD63B6" w:rsidP="00AE2A2F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209E9">
              <w:rPr>
                <w:rFonts w:ascii="Times New Roman" w:hAnsi="Times New Roman" w:cs="Times New Roman"/>
                <w:sz w:val="16"/>
                <w:szCs w:val="24"/>
              </w:rPr>
              <w:t>Общежитие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D63B6" w:rsidRPr="001E5F63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5F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0,53</w:t>
            </w:r>
          </w:p>
        </w:tc>
        <w:tc>
          <w:tcPr>
            <w:tcW w:w="51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D962D5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D962D5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D63B6" w:rsidRPr="00AE2A2F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0,53</w:t>
            </w:r>
          </w:p>
        </w:tc>
        <w:tc>
          <w:tcPr>
            <w:tcW w:w="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A7E9F" w:rsidRDefault="00AD63B6" w:rsidP="008A7E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07:1</w:t>
            </w:r>
            <w:r w:rsidR="008A7E9F"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494270" w:rsidRDefault="00AD63B6" w:rsidP="00937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9427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08:1</w:t>
            </w:r>
            <w:r w:rsidR="00937A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E3C82" w:rsidRDefault="008E3C82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09:14</w:t>
            </w:r>
          </w:p>
        </w:tc>
        <w:tc>
          <w:tcPr>
            <w:tcW w:w="5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B00DB" w:rsidRDefault="00AD63B6" w:rsidP="004B00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</w:t>
            </w:r>
            <w:r w:rsidR="004B00DB"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14</w:t>
            </w:r>
          </w:p>
        </w:tc>
        <w:tc>
          <w:tcPr>
            <w:tcW w:w="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235879" w:rsidRDefault="00AD63B6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13:3</w:t>
            </w:r>
            <w:r w:rsidR="00235879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37174" w:rsidRDefault="00AD63B6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14:3</w:t>
            </w:r>
            <w:r w:rsidR="00235879"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5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CF09DB" w:rsidRDefault="00CF09DB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16:34</w:t>
            </w:r>
          </w:p>
        </w:tc>
        <w:tc>
          <w:tcPr>
            <w:tcW w:w="5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3A5CA2" w:rsidRDefault="003A5CA2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17:34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91788D" w:rsidRDefault="0091788D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18:36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F2066B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19:32</w:t>
            </w:r>
          </w:p>
        </w:tc>
      </w:tr>
      <w:tr w:rsidR="00AD63B6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BB01C9" w:rsidRDefault="00AD63B6" w:rsidP="00AE2A2F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209E9">
              <w:rPr>
                <w:rFonts w:ascii="Times New Roman" w:hAnsi="Times New Roman" w:cs="Times New Roman"/>
                <w:sz w:val="16"/>
                <w:szCs w:val="24"/>
              </w:rPr>
              <w:t xml:space="preserve">ул. </w:t>
            </w:r>
            <w:proofErr w:type="spellStart"/>
            <w:r w:rsidRPr="008209E9">
              <w:rPr>
                <w:rFonts w:ascii="Times New Roman" w:hAnsi="Times New Roman" w:cs="Times New Roman"/>
                <w:sz w:val="16"/>
                <w:szCs w:val="24"/>
              </w:rPr>
              <w:t>Мультана</w:t>
            </w:r>
            <w:proofErr w:type="spellEnd"/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D63B6" w:rsidRPr="001E5F63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5F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0,81</w:t>
            </w:r>
          </w:p>
        </w:tc>
        <w:tc>
          <w:tcPr>
            <w:tcW w:w="51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3940CA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3940CA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D63B6" w:rsidRPr="00AE2A2F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0,81</w:t>
            </w:r>
          </w:p>
        </w:tc>
        <w:tc>
          <w:tcPr>
            <w:tcW w:w="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A7E9F" w:rsidRDefault="00AD63B6" w:rsidP="008A7E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07:1</w:t>
            </w:r>
            <w:r w:rsidR="008A7E9F"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7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494270" w:rsidRDefault="00AD63B6" w:rsidP="00937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9427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08:1</w:t>
            </w:r>
            <w:r w:rsidR="00937A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E3C82" w:rsidRDefault="008E3C82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09:16</w:t>
            </w:r>
          </w:p>
        </w:tc>
        <w:tc>
          <w:tcPr>
            <w:tcW w:w="5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B00DB" w:rsidRDefault="004B00DB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10:16</w:t>
            </w:r>
          </w:p>
        </w:tc>
        <w:tc>
          <w:tcPr>
            <w:tcW w:w="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235879" w:rsidRDefault="00AD63B6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13:3</w:t>
            </w:r>
            <w:r w:rsidR="00235879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37174" w:rsidRDefault="00AD63B6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14:3</w:t>
            </w:r>
            <w:r w:rsidR="00235879"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5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CF09DB" w:rsidRDefault="00CF09DB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16:36</w:t>
            </w:r>
          </w:p>
        </w:tc>
        <w:tc>
          <w:tcPr>
            <w:tcW w:w="5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3A5CA2" w:rsidRDefault="003A5CA2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17:36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91788D" w:rsidRDefault="0091788D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18:38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F2066B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19:34</w:t>
            </w:r>
          </w:p>
        </w:tc>
      </w:tr>
      <w:tr w:rsidR="00AD63B6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BB01C9" w:rsidRDefault="00AD63B6" w:rsidP="00AE2A2F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209E9">
              <w:rPr>
                <w:rFonts w:ascii="Times New Roman" w:hAnsi="Times New Roman" w:cs="Times New Roman"/>
                <w:sz w:val="16"/>
                <w:szCs w:val="24"/>
              </w:rPr>
              <w:t>СШ №2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D63B6" w:rsidRPr="001E5F63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5F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1,31</w:t>
            </w:r>
          </w:p>
        </w:tc>
        <w:tc>
          <w:tcPr>
            <w:tcW w:w="51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3940CA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3940CA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D63B6" w:rsidRPr="00AE2A2F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1,31</w:t>
            </w:r>
          </w:p>
        </w:tc>
        <w:tc>
          <w:tcPr>
            <w:tcW w:w="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A7E9F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07:20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494270" w:rsidRDefault="00AD63B6" w:rsidP="00937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9427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08:1</w:t>
            </w:r>
            <w:r w:rsidR="00937A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E3C82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09:19</w:t>
            </w:r>
          </w:p>
        </w:tc>
        <w:tc>
          <w:tcPr>
            <w:tcW w:w="5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B00DB" w:rsidRDefault="004B00DB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10:19</w:t>
            </w:r>
          </w:p>
        </w:tc>
        <w:tc>
          <w:tcPr>
            <w:tcW w:w="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235879" w:rsidRDefault="00AD63B6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13:3</w:t>
            </w:r>
            <w:r w:rsidR="00235879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8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37174" w:rsidRDefault="00AD63B6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14:3</w:t>
            </w:r>
            <w:r w:rsidR="00235879"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8</w:t>
            </w:r>
          </w:p>
        </w:tc>
        <w:tc>
          <w:tcPr>
            <w:tcW w:w="5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CF09DB" w:rsidRDefault="00CF09DB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16:39</w:t>
            </w:r>
          </w:p>
        </w:tc>
        <w:tc>
          <w:tcPr>
            <w:tcW w:w="5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3A5CA2" w:rsidRDefault="003A5CA2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17:39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91788D" w:rsidRDefault="0091788D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18:40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F2066B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19:36</w:t>
            </w:r>
          </w:p>
        </w:tc>
      </w:tr>
      <w:tr w:rsidR="00AD63B6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BB01C9" w:rsidRDefault="00AD63B6" w:rsidP="00AE2A2F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209E9">
              <w:rPr>
                <w:rFonts w:ascii="Times New Roman" w:hAnsi="Times New Roman" w:cs="Times New Roman"/>
                <w:sz w:val="16"/>
                <w:szCs w:val="24"/>
              </w:rPr>
              <w:t>ул. Минская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1E5F63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5F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3940CA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3940CA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D63B6" w:rsidRPr="00AE2A2F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2,22</w:t>
            </w:r>
          </w:p>
        </w:tc>
        <w:tc>
          <w:tcPr>
            <w:tcW w:w="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A7E9F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494270" w:rsidRDefault="00AD63B6" w:rsidP="00937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9427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08:</w:t>
            </w:r>
            <w:r w:rsidR="00937A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E3C82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B00DB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235879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37174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CF09DB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3A5CA2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91788D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AD63B6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BB01C9" w:rsidRDefault="00AD63B6" w:rsidP="00AE2A2F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209E9">
              <w:rPr>
                <w:rFonts w:ascii="Times New Roman" w:hAnsi="Times New Roman" w:cs="Times New Roman"/>
                <w:sz w:val="16"/>
                <w:szCs w:val="24"/>
              </w:rPr>
              <w:t>ул. Пролетарская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1E5F63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5F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3940CA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3940CA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D63B6" w:rsidRPr="00AE2A2F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2,65</w:t>
            </w:r>
          </w:p>
        </w:tc>
        <w:tc>
          <w:tcPr>
            <w:tcW w:w="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A7E9F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494270" w:rsidRDefault="00AD63B6" w:rsidP="00937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9427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08:</w:t>
            </w:r>
            <w:r w:rsidR="00937A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E3C82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B00DB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235879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37174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CF09DB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3A5CA2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91788D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AD63B6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209E9" w:rsidRDefault="00AD63B6" w:rsidP="00AE2A2F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16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24"/>
              </w:rPr>
              <w:t>Горгаз</w:t>
            </w:r>
            <w:proofErr w:type="spellEnd"/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1E5F63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5F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3940CA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3940CA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D63B6" w:rsidRPr="00AE2A2F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2,93</w:t>
            </w:r>
          </w:p>
        </w:tc>
        <w:tc>
          <w:tcPr>
            <w:tcW w:w="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A7E9F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494270" w:rsidRDefault="00AD63B6" w:rsidP="00937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9427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08:</w:t>
            </w:r>
            <w:r w:rsidR="00461B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937A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E3C82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B00DB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235879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37174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CF09DB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3A5CA2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91788D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AD63B6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Default="00AD63B6" w:rsidP="00AE2A2F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16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24"/>
              </w:rPr>
              <w:t>Лесничёвка</w:t>
            </w:r>
            <w:proofErr w:type="spellEnd"/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1E5F63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5F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3940CA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3940CA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D63B6" w:rsidRPr="00AE2A2F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3,36</w:t>
            </w:r>
          </w:p>
        </w:tc>
        <w:tc>
          <w:tcPr>
            <w:tcW w:w="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A7E9F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494270" w:rsidRDefault="00AD63B6" w:rsidP="00937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9427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08:2</w:t>
            </w:r>
            <w:r w:rsidR="00937A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E3C82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B00DB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235879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37174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CF09DB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3A5CA2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91788D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AD63B6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Default="00AD63B6" w:rsidP="00AE2A2F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16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24"/>
              </w:rPr>
              <w:t>Горгаз</w:t>
            </w:r>
            <w:proofErr w:type="spellEnd"/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1E5F63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5F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3940CA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3940CA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D63B6" w:rsidRPr="00AE2A2F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4,14</w:t>
            </w:r>
          </w:p>
        </w:tc>
        <w:tc>
          <w:tcPr>
            <w:tcW w:w="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A7E9F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494270" w:rsidRDefault="00AD63B6" w:rsidP="00937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9427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08:2</w:t>
            </w:r>
            <w:r w:rsidR="00937A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E3C82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B00DB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235879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37174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CF09DB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3A5CA2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91788D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AD63B6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BB01C9" w:rsidRDefault="00AD63B6" w:rsidP="00AE2A2F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209E9">
              <w:rPr>
                <w:rFonts w:ascii="Times New Roman" w:hAnsi="Times New Roman" w:cs="Times New Roman"/>
                <w:sz w:val="16"/>
                <w:szCs w:val="24"/>
              </w:rPr>
              <w:t>ул. Пролетарская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1E5F63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5F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3940CA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3940CA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D63B6" w:rsidRPr="00AE2A2F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4,52</w:t>
            </w:r>
          </w:p>
        </w:tc>
        <w:tc>
          <w:tcPr>
            <w:tcW w:w="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A7E9F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494270" w:rsidRDefault="00AD63B6" w:rsidP="00937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9427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08:2</w:t>
            </w:r>
            <w:r w:rsidR="00937A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E3C82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B00DB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235879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37174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CF09DB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3A5CA2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91788D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AD63B6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BB01C9" w:rsidRDefault="00AD63B6" w:rsidP="00AE2A2F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209E9">
              <w:rPr>
                <w:rFonts w:ascii="Times New Roman" w:hAnsi="Times New Roman" w:cs="Times New Roman"/>
                <w:sz w:val="16"/>
                <w:szCs w:val="24"/>
              </w:rPr>
              <w:t>ул. Минская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1E5F63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5F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3940CA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3940CA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D63B6" w:rsidRPr="00AE2A2F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A7E9F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494270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9427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08:25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E3C82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B00DB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235879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37174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CF09DB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3A5CA2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91788D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AD63B6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BB01C9" w:rsidRDefault="00AD63B6" w:rsidP="00AE2A2F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Дом творчества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D63B6" w:rsidRPr="001E5F63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5F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1,79</w:t>
            </w:r>
          </w:p>
        </w:tc>
        <w:tc>
          <w:tcPr>
            <w:tcW w:w="51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3940CA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3940CA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D63B6" w:rsidRPr="00AE2A2F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5,69</w:t>
            </w:r>
          </w:p>
        </w:tc>
        <w:tc>
          <w:tcPr>
            <w:tcW w:w="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A7E9F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07:22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494270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9427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08:27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E3C82" w:rsidRDefault="00AD63B6" w:rsidP="008E3C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09:2</w:t>
            </w:r>
            <w:r w:rsidR="008E3C82"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5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B00DB" w:rsidRDefault="00AD63B6" w:rsidP="004B00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10:2</w:t>
            </w:r>
            <w:r w:rsidR="004B00DB"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235879" w:rsidRDefault="00AD63B6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</w:t>
            </w:r>
            <w:r w:rsidR="00235879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41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37174" w:rsidRDefault="00AD63B6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14:</w:t>
            </w:r>
            <w:r w:rsidR="00235879"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40</w:t>
            </w:r>
          </w:p>
        </w:tc>
        <w:tc>
          <w:tcPr>
            <w:tcW w:w="5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CF09DB" w:rsidRDefault="00CF09DB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16:42</w:t>
            </w:r>
          </w:p>
        </w:tc>
        <w:tc>
          <w:tcPr>
            <w:tcW w:w="5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3A5CA2" w:rsidRDefault="003A5CA2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17:42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91788D" w:rsidRDefault="0091788D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18:42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F206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9427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19:</w:t>
            </w:r>
            <w:r w:rsidR="00F2066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</w:tr>
      <w:tr w:rsidR="00AD63B6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BB01C9" w:rsidRDefault="00AD63B6" w:rsidP="00AE2A2F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209E9">
              <w:rPr>
                <w:rFonts w:ascii="Times New Roman" w:hAnsi="Times New Roman" w:cs="Times New Roman"/>
                <w:sz w:val="16"/>
                <w:szCs w:val="24"/>
              </w:rPr>
              <w:t>Кинотеатр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D63B6" w:rsidRPr="001E5F63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5F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2,33</w:t>
            </w:r>
          </w:p>
        </w:tc>
        <w:tc>
          <w:tcPr>
            <w:tcW w:w="51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3940CA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3940CA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D63B6" w:rsidRPr="00AE2A2F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6,23</w:t>
            </w:r>
          </w:p>
        </w:tc>
        <w:tc>
          <w:tcPr>
            <w:tcW w:w="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A7E9F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07:24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494270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9427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08:28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E3C82" w:rsidRDefault="00AD63B6" w:rsidP="008E3C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09:2</w:t>
            </w:r>
            <w:r w:rsidR="008E3C82"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5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B00DB" w:rsidRDefault="00AD63B6" w:rsidP="004B00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10:2</w:t>
            </w:r>
            <w:r w:rsidR="004B00DB"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235879" w:rsidRDefault="00AD63B6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13:4</w:t>
            </w:r>
            <w:r w:rsidR="00235879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37174" w:rsidRDefault="00AD63B6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14:4</w:t>
            </w:r>
            <w:r w:rsidR="00235879"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5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CF09DB" w:rsidRDefault="00CF09DB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16:44</w:t>
            </w:r>
          </w:p>
        </w:tc>
        <w:tc>
          <w:tcPr>
            <w:tcW w:w="5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3A5CA2" w:rsidRDefault="003A5CA2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17:44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91788D" w:rsidRDefault="0091788D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18:44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DB6C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9427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19:</w:t>
            </w:r>
            <w:r w:rsidR="00DB6C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</w:t>
            </w:r>
          </w:p>
        </w:tc>
      </w:tr>
      <w:tr w:rsidR="00AD63B6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63B6" w:rsidRPr="008209E9" w:rsidRDefault="00AD63B6" w:rsidP="00AE2A2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4"/>
              </w:rPr>
            </w:pPr>
            <w:r w:rsidRPr="008209E9">
              <w:rPr>
                <w:rFonts w:ascii="Times New Roman" w:hAnsi="Times New Roman" w:cs="Times New Roman"/>
                <w:sz w:val="16"/>
                <w:szCs w:val="24"/>
              </w:rPr>
              <w:t>Универмаг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D63B6" w:rsidRPr="001E5F63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5F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2,95</w:t>
            </w:r>
          </w:p>
        </w:tc>
        <w:tc>
          <w:tcPr>
            <w:tcW w:w="51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3940CA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3940CA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D63B6" w:rsidRPr="00AE2A2F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6,85</w:t>
            </w:r>
          </w:p>
        </w:tc>
        <w:tc>
          <w:tcPr>
            <w:tcW w:w="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A7E9F" w:rsidRDefault="00AD63B6" w:rsidP="008A7E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07:2</w:t>
            </w:r>
            <w:r w:rsidR="008A7E9F"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7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937AAB" w:rsidRDefault="00AD63B6" w:rsidP="00937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37AA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</w:t>
            </w:r>
            <w:r w:rsidR="00937AAB" w:rsidRPr="00937AA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29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E3C82" w:rsidRDefault="00AD63B6" w:rsidP="008E3C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09:2</w:t>
            </w:r>
            <w:r w:rsidR="008E3C82"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7</w:t>
            </w:r>
          </w:p>
        </w:tc>
        <w:tc>
          <w:tcPr>
            <w:tcW w:w="5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B00DB" w:rsidRDefault="00AD63B6" w:rsidP="004B00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</w:t>
            </w:r>
            <w:r w:rsidR="004B00DB"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27</w:t>
            </w:r>
          </w:p>
        </w:tc>
        <w:tc>
          <w:tcPr>
            <w:tcW w:w="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235879" w:rsidRDefault="00AD63B6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13:4</w:t>
            </w:r>
            <w:r w:rsidR="00235879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37174" w:rsidRDefault="00AD63B6" w:rsidP="004371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14:4</w:t>
            </w:r>
            <w:r w:rsidR="00437174"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5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CF09DB" w:rsidRDefault="00CF09DB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16:47</w:t>
            </w:r>
          </w:p>
        </w:tc>
        <w:tc>
          <w:tcPr>
            <w:tcW w:w="5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3A5CA2" w:rsidRDefault="003A5CA2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17:47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91788D" w:rsidRDefault="0091788D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18:47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DB6C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9427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19:</w:t>
            </w:r>
            <w:r w:rsidR="00DB6C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</w:tr>
      <w:tr w:rsidR="00AD63B6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BB01C9" w:rsidRDefault="00AD63B6" w:rsidP="00AE2A2F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F1F78">
              <w:rPr>
                <w:rFonts w:ascii="Times New Roman" w:hAnsi="Times New Roman" w:cs="Times New Roman"/>
                <w:sz w:val="16"/>
                <w:szCs w:val="24"/>
              </w:rPr>
              <w:t>Автовокзал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D63B6" w:rsidRPr="001E5F63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5F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3,82</w:t>
            </w:r>
          </w:p>
        </w:tc>
        <w:tc>
          <w:tcPr>
            <w:tcW w:w="51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3940CA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D63B6" w:rsidRPr="003940CA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D63B6" w:rsidRPr="00AE2A2F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7,72</w:t>
            </w:r>
          </w:p>
        </w:tc>
        <w:tc>
          <w:tcPr>
            <w:tcW w:w="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A7E9F" w:rsidRDefault="00AD63B6" w:rsidP="008A7E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</w:t>
            </w:r>
            <w:r w:rsidR="008A7E9F"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31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937AAB" w:rsidRDefault="00AD63B6" w:rsidP="00937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37AA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08:3</w:t>
            </w:r>
            <w:r w:rsidR="00937AA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8E3C82" w:rsidRDefault="00AD63B6" w:rsidP="008E3C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</w:t>
            </w:r>
            <w:r w:rsidR="008E3C82"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30</w:t>
            </w:r>
          </w:p>
        </w:tc>
        <w:tc>
          <w:tcPr>
            <w:tcW w:w="5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B00DB" w:rsidRDefault="00AD63B6" w:rsidP="004B00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</w:t>
            </w:r>
            <w:r w:rsidR="004B00DB"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29</w:t>
            </w:r>
          </w:p>
        </w:tc>
        <w:tc>
          <w:tcPr>
            <w:tcW w:w="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235879" w:rsidRDefault="00AD63B6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13:4</w:t>
            </w:r>
            <w:r w:rsidR="00235879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8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37174" w:rsidRDefault="00AD63B6" w:rsidP="004371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14:4</w:t>
            </w:r>
            <w:r w:rsidR="00437174"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8</w:t>
            </w:r>
          </w:p>
        </w:tc>
        <w:tc>
          <w:tcPr>
            <w:tcW w:w="5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516673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CF09DB" w:rsidRDefault="00CF09DB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16:49</w:t>
            </w:r>
          </w:p>
        </w:tc>
        <w:tc>
          <w:tcPr>
            <w:tcW w:w="5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D63B6" w:rsidRPr="003A5CA2" w:rsidRDefault="003A5CA2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17:49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91788D" w:rsidRDefault="0091788D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18:49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3B6" w:rsidRPr="00494270" w:rsidRDefault="00AD63B6" w:rsidP="00DB6C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9427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19:</w:t>
            </w:r>
            <w:r w:rsidR="00DB6C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</w:t>
            </w:r>
          </w:p>
        </w:tc>
      </w:tr>
      <w:tr w:rsidR="00AE2A2F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BB01C9" w:rsidRDefault="00AE2A2F" w:rsidP="00AE2A2F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209E9">
              <w:rPr>
                <w:rFonts w:ascii="Times New Roman" w:hAnsi="Times New Roman" w:cs="Times New Roman"/>
                <w:b/>
                <w:sz w:val="16"/>
                <w:szCs w:val="24"/>
              </w:rPr>
              <w:t>Автовокзал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E2A2F" w:rsidRPr="001E5F63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5F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51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E2A2F" w:rsidRPr="00AE2A2F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E2A2F" w:rsidRPr="00AE2A2F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E2A2F" w:rsidRPr="00AE2A2F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8,1</w:t>
            </w:r>
          </w:p>
        </w:tc>
        <w:tc>
          <w:tcPr>
            <w:tcW w:w="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E14575" w:rsidRDefault="00E14575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E14575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6:35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8A7E9F" w:rsidRDefault="00AE2A2F" w:rsidP="008A7E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07:3</w:t>
            </w:r>
            <w:r w:rsidR="008A7E9F"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E2A2F" w:rsidRPr="00937AAB" w:rsidRDefault="00AE2A2F" w:rsidP="00937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37AA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08:3</w:t>
            </w:r>
            <w:r w:rsidR="00937AA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8E3C82" w:rsidRDefault="00AE2A2F" w:rsidP="008E3C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</w:t>
            </w:r>
            <w:r w:rsidR="008E3C82"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31</w:t>
            </w:r>
          </w:p>
        </w:tc>
        <w:tc>
          <w:tcPr>
            <w:tcW w:w="5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B00DB" w:rsidRDefault="004B00DB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10:30</w:t>
            </w:r>
          </w:p>
        </w:tc>
        <w:tc>
          <w:tcPr>
            <w:tcW w:w="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B00DB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12:50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235879" w:rsidRDefault="00AE2A2F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13:4</w:t>
            </w:r>
            <w:r w:rsidR="00235879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9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37174" w:rsidRDefault="00AE2A2F" w:rsidP="004371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14:4</w:t>
            </w:r>
            <w:r w:rsidR="00437174"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9</w:t>
            </w:r>
          </w:p>
        </w:tc>
        <w:tc>
          <w:tcPr>
            <w:tcW w:w="5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94270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9427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15:50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CF09DB" w:rsidRDefault="00CF09DB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16:50</w:t>
            </w:r>
          </w:p>
        </w:tc>
        <w:tc>
          <w:tcPr>
            <w:tcW w:w="5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E2A2F" w:rsidRPr="003A5CA2" w:rsidRDefault="003A5CA2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17:50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91788D" w:rsidRDefault="0091788D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18:50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94270" w:rsidRDefault="00DB6C63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AE2A2F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BB01C9" w:rsidRDefault="00AE2A2F" w:rsidP="00AE2A2F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209E9">
              <w:rPr>
                <w:rFonts w:ascii="Times New Roman" w:hAnsi="Times New Roman" w:cs="Times New Roman"/>
                <w:sz w:val="16"/>
                <w:szCs w:val="24"/>
              </w:rPr>
              <w:t>Рынок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E2A2F" w:rsidRPr="001E5F63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5F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51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E2A2F" w:rsidRPr="00AE2A2F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E2A2F" w:rsidRPr="00AE2A2F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E2A2F" w:rsidRPr="00AE2A2F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9,2</w:t>
            </w:r>
          </w:p>
        </w:tc>
        <w:tc>
          <w:tcPr>
            <w:tcW w:w="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E14575" w:rsidRDefault="00E14575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1457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6:38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8A7E9F" w:rsidRDefault="00AE2A2F" w:rsidP="008A7E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07:3</w:t>
            </w:r>
            <w:r w:rsidR="008A7E9F"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E2A2F" w:rsidRPr="00937AAB" w:rsidRDefault="00AE2A2F" w:rsidP="00937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37AA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08:3</w:t>
            </w:r>
            <w:r w:rsidR="00937AA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8E3C82" w:rsidRDefault="00AE2A2F" w:rsidP="008E3C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09:3</w:t>
            </w:r>
            <w:r w:rsidR="008E3C82"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5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B00DB" w:rsidRDefault="004B00DB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10:33</w:t>
            </w:r>
          </w:p>
        </w:tc>
        <w:tc>
          <w:tcPr>
            <w:tcW w:w="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B00DB" w:rsidRDefault="00AE2A2F" w:rsidP="004B00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12:5</w:t>
            </w:r>
            <w:r w:rsidR="004B00DB"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235879" w:rsidRDefault="00AE2A2F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</w:t>
            </w:r>
            <w:r w:rsidR="00235879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50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37174" w:rsidRDefault="00AE2A2F" w:rsidP="004371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14:</w:t>
            </w:r>
            <w:r w:rsidR="00437174"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50</w:t>
            </w:r>
          </w:p>
        </w:tc>
        <w:tc>
          <w:tcPr>
            <w:tcW w:w="5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94270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9427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15:52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CF09DB" w:rsidRDefault="00CF09DB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16:53</w:t>
            </w:r>
          </w:p>
        </w:tc>
        <w:tc>
          <w:tcPr>
            <w:tcW w:w="5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E2A2F" w:rsidRPr="003A5CA2" w:rsidRDefault="00AE2A2F" w:rsidP="003A5C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</w:t>
            </w:r>
            <w:r w:rsidR="003A5CA2"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53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91788D" w:rsidRDefault="0091788D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18:53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94270" w:rsidRDefault="00DB6C63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AE2A2F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BB01C9" w:rsidRDefault="00AE2A2F" w:rsidP="00AE2A2F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209E9">
              <w:rPr>
                <w:rFonts w:ascii="Times New Roman" w:hAnsi="Times New Roman" w:cs="Times New Roman"/>
                <w:sz w:val="16"/>
                <w:szCs w:val="24"/>
              </w:rPr>
              <w:t>Больница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E2A2F" w:rsidRPr="001E5F63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5F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5,97</w:t>
            </w:r>
          </w:p>
        </w:tc>
        <w:tc>
          <w:tcPr>
            <w:tcW w:w="51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E2A2F" w:rsidRPr="00AE2A2F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1,77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E2A2F" w:rsidRPr="00AE2A2F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1,77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E2A2F" w:rsidRPr="00AE2A2F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9,87</w:t>
            </w:r>
          </w:p>
        </w:tc>
        <w:tc>
          <w:tcPr>
            <w:tcW w:w="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E14575" w:rsidRDefault="00E14575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1457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6:39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8A7E9F" w:rsidRDefault="00AE2A2F" w:rsidP="008A7E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07:3</w:t>
            </w:r>
            <w:r w:rsidR="008A7E9F"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7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E2A2F" w:rsidRPr="00937AAB" w:rsidRDefault="00AE2A2F" w:rsidP="00937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37AA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08:3</w:t>
            </w:r>
            <w:r w:rsidR="00937AA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8E3C82" w:rsidRDefault="00AE2A2F" w:rsidP="008E3C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09:3</w:t>
            </w:r>
            <w:r w:rsidR="008E3C82"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5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B00DB" w:rsidRDefault="00AE2A2F" w:rsidP="004B00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10:3</w:t>
            </w:r>
            <w:r w:rsidR="004B00DB"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B00DB" w:rsidRDefault="00AE2A2F" w:rsidP="004B00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12:5</w:t>
            </w:r>
            <w:r w:rsidR="004B00DB"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235879" w:rsidRDefault="00AE2A2F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13:5</w:t>
            </w:r>
            <w:r w:rsidR="00235879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37174" w:rsidRDefault="00AE2A2F" w:rsidP="004371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14:5</w:t>
            </w:r>
            <w:r w:rsidR="00437174"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5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94270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9427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15:54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CF09DB" w:rsidRDefault="00AE2A2F" w:rsidP="00CF09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16:5</w:t>
            </w:r>
            <w:r w:rsidR="00CF09DB"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5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E2A2F" w:rsidRPr="003A5CA2" w:rsidRDefault="003A5CA2" w:rsidP="003A5C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17:55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91788D" w:rsidRDefault="00AE2A2F" w:rsidP="00917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18:5</w:t>
            </w:r>
            <w:r w:rsidR="0091788D"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94270" w:rsidRDefault="00DB6C63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AE2A2F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BB01C9" w:rsidRDefault="00AE2A2F" w:rsidP="00AE2A2F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209E9">
              <w:rPr>
                <w:rFonts w:ascii="Times New Roman" w:hAnsi="Times New Roman" w:cs="Times New Roman"/>
                <w:sz w:val="16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16"/>
                <w:szCs w:val="24"/>
              </w:rPr>
              <w:t xml:space="preserve"> </w:t>
            </w:r>
            <w:r w:rsidRPr="008209E9">
              <w:rPr>
                <w:rFonts w:ascii="Times New Roman" w:hAnsi="Times New Roman" w:cs="Times New Roman"/>
                <w:sz w:val="16"/>
                <w:szCs w:val="24"/>
              </w:rPr>
              <w:t>Мелиораторов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E2A2F" w:rsidRPr="001E5F63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5F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6,6</w:t>
            </w:r>
          </w:p>
        </w:tc>
        <w:tc>
          <w:tcPr>
            <w:tcW w:w="51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E2A2F" w:rsidRPr="00AE2A2F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E2A2F" w:rsidRPr="00AE2A2F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E2A2F" w:rsidRPr="00AE2A2F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E14575" w:rsidRDefault="00E14575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1457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6:40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8A7E9F" w:rsidRDefault="00AE2A2F" w:rsidP="008A7E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07:3</w:t>
            </w:r>
            <w:r w:rsidR="008A7E9F"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9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E2A2F" w:rsidRPr="00937AAB" w:rsidRDefault="00AE2A2F" w:rsidP="00937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37AA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</w:t>
            </w:r>
            <w:r w:rsidR="00937AA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37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8E3C82" w:rsidRDefault="00AE2A2F" w:rsidP="008E3C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09:3</w:t>
            </w:r>
            <w:r w:rsidR="008E3C82"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5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B00DB" w:rsidRDefault="00AE2A2F" w:rsidP="004B00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</w:t>
            </w:r>
            <w:r w:rsidR="004B00DB"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36</w:t>
            </w:r>
          </w:p>
        </w:tc>
        <w:tc>
          <w:tcPr>
            <w:tcW w:w="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B00DB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12:56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235879" w:rsidRDefault="00AE2A2F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13:5</w:t>
            </w:r>
            <w:r w:rsidR="00235879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37174" w:rsidRDefault="00AE2A2F" w:rsidP="004371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14:5</w:t>
            </w:r>
            <w:r w:rsidR="00437174"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5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94270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9427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15:56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CF09DB" w:rsidRDefault="00AE2A2F" w:rsidP="00CF09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16:5</w:t>
            </w:r>
            <w:r w:rsidR="00CF09DB"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5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E2A2F" w:rsidRPr="003A5CA2" w:rsidRDefault="003A5CA2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17:56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91788D" w:rsidRDefault="00AE2A2F" w:rsidP="00917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18:5</w:t>
            </w:r>
            <w:r w:rsidR="0091788D"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94270" w:rsidRDefault="00DB6C63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AE2A2F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BB01C9" w:rsidRDefault="00AE2A2F" w:rsidP="00AE2A2F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209E9">
              <w:rPr>
                <w:rFonts w:ascii="Times New Roman" w:hAnsi="Times New Roman" w:cs="Times New Roman"/>
                <w:sz w:val="16"/>
                <w:szCs w:val="24"/>
              </w:rPr>
              <w:t>Школа искусств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E2A2F" w:rsidRPr="001E5F63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5F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7,05</w:t>
            </w:r>
          </w:p>
        </w:tc>
        <w:tc>
          <w:tcPr>
            <w:tcW w:w="51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E2A2F" w:rsidRPr="00AE2A2F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2,85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E2A2F" w:rsidRPr="00AE2A2F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2,85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E2A2F" w:rsidRPr="00AE2A2F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E14575" w:rsidRDefault="00E14575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1457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6:41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8A7E9F" w:rsidRDefault="00AE2A2F" w:rsidP="008A7E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</w:t>
            </w:r>
            <w:r w:rsidR="008A7E9F"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41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E2A2F" w:rsidRPr="00937AAB" w:rsidRDefault="00AE2A2F" w:rsidP="00937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37AA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</w:t>
            </w:r>
            <w:r w:rsidR="00937AA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38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8E3C82" w:rsidRDefault="00AE2A2F" w:rsidP="008E3C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09:3</w:t>
            </w:r>
            <w:r w:rsidR="008E3C82"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7</w:t>
            </w:r>
          </w:p>
        </w:tc>
        <w:tc>
          <w:tcPr>
            <w:tcW w:w="5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B00DB" w:rsidRDefault="00AE2A2F" w:rsidP="004B00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</w:t>
            </w:r>
            <w:r w:rsidR="004B00DB"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37</w:t>
            </w:r>
          </w:p>
        </w:tc>
        <w:tc>
          <w:tcPr>
            <w:tcW w:w="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B00DB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12:57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235879" w:rsidRDefault="00AE2A2F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13:5</w:t>
            </w:r>
            <w:r w:rsidR="00235879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37174" w:rsidRDefault="00AE2A2F" w:rsidP="004371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14:5</w:t>
            </w:r>
            <w:r w:rsidR="00437174"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5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94270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9427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15:57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CF09DB" w:rsidRDefault="00CF09DB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16:57</w:t>
            </w:r>
          </w:p>
        </w:tc>
        <w:tc>
          <w:tcPr>
            <w:tcW w:w="5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E2A2F" w:rsidRPr="003A5CA2" w:rsidRDefault="003A5CA2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17:57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91788D" w:rsidRDefault="0091788D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18:57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94270" w:rsidRDefault="00DB6C63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AE2A2F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BB01C9" w:rsidRDefault="00AE2A2F" w:rsidP="00AE2A2F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209E9">
              <w:rPr>
                <w:rFonts w:ascii="Times New Roman" w:hAnsi="Times New Roman" w:cs="Times New Roman"/>
                <w:b/>
                <w:sz w:val="16"/>
                <w:szCs w:val="24"/>
              </w:rPr>
              <w:t>Сырзавод</w:t>
            </w:r>
            <w:proofErr w:type="spellEnd"/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E2A2F" w:rsidRPr="001E5F63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E5F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7,91</w:t>
            </w:r>
          </w:p>
        </w:tc>
        <w:tc>
          <w:tcPr>
            <w:tcW w:w="511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E2A2F" w:rsidRPr="00AE2A2F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3,71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E2A2F" w:rsidRPr="00AE2A2F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3,71</w:t>
            </w:r>
          </w:p>
        </w:tc>
        <w:tc>
          <w:tcPr>
            <w:tcW w:w="511" w:type="dxa"/>
            <w:tcBorders>
              <w:left w:val="single" w:sz="2" w:space="0" w:color="auto"/>
              <w:right w:val="single" w:sz="2" w:space="0" w:color="auto"/>
            </w:tcBorders>
          </w:tcPr>
          <w:p w:rsidR="00AE2A2F" w:rsidRPr="00AE2A2F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11,8</w:t>
            </w:r>
          </w:p>
        </w:tc>
        <w:tc>
          <w:tcPr>
            <w:tcW w:w="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E14575" w:rsidRDefault="00E14575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1457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6:42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8A7E9F" w:rsidRDefault="00AE2A2F" w:rsidP="008A7E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07:4</w:t>
            </w:r>
            <w:r w:rsidR="008A7E9F" w:rsidRPr="008A7E9F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E2A2F" w:rsidRPr="00937AAB" w:rsidRDefault="00AE2A2F" w:rsidP="00937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37AA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08:</w:t>
            </w:r>
            <w:r w:rsidR="00937AA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39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8E3C82" w:rsidRDefault="00AE2A2F" w:rsidP="008E3C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09:</w:t>
            </w:r>
            <w:r w:rsidR="008E3C82" w:rsidRPr="008E3C8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39</w:t>
            </w:r>
          </w:p>
        </w:tc>
        <w:tc>
          <w:tcPr>
            <w:tcW w:w="5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B00DB" w:rsidRDefault="00AE2A2F" w:rsidP="004B00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10:</w:t>
            </w:r>
            <w:r w:rsidR="004B00DB"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39</w:t>
            </w:r>
          </w:p>
        </w:tc>
        <w:tc>
          <w:tcPr>
            <w:tcW w:w="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B00DB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B00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12:59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235879" w:rsidRDefault="00AE2A2F" w:rsidP="00235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13:5</w:t>
            </w:r>
            <w:r w:rsidR="00235879" w:rsidRPr="00235879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8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37174" w:rsidRDefault="00AE2A2F" w:rsidP="004371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14:5</w:t>
            </w:r>
            <w:r w:rsidR="00437174" w:rsidRPr="00437174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8</w:t>
            </w:r>
          </w:p>
        </w:tc>
        <w:tc>
          <w:tcPr>
            <w:tcW w:w="5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94270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9427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15:59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CF09DB" w:rsidRDefault="00CF09DB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CF09DB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16:59</w:t>
            </w:r>
          </w:p>
        </w:tc>
        <w:tc>
          <w:tcPr>
            <w:tcW w:w="5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E2A2F" w:rsidRPr="003A5CA2" w:rsidRDefault="003A5CA2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3A5CA2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17:59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91788D" w:rsidRDefault="00AE2A2F" w:rsidP="00917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</w:t>
            </w:r>
            <w:r w:rsidR="0091788D"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8</w:t>
            </w:r>
            <w:r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:</w:t>
            </w:r>
            <w:r w:rsidR="0091788D" w:rsidRPr="0091788D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59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94270" w:rsidRDefault="00DB6C63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AE2A2F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4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BB01C9" w:rsidRDefault="00AE2A2F" w:rsidP="00AE2A2F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209E9">
              <w:rPr>
                <w:rFonts w:ascii="Times New Roman" w:hAnsi="Times New Roman" w:cs="Times New Roman"/>
                <w:b/>
                <w:sz w:val="16"/>
                <w:szCs w:val="24"/>
              </w:rPr>
              <w:t>Светлица</w:t>
            </w:r>
          </w:p>
        </w:tc>
        <w:tc>
          <w:tcPr>
            <w:tcW w:w="51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1E5F63" w:rsidRDefault="00AE2A2F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5F6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AE2A2F" w:rsidRDefault="00AE2A2F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2A2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4,67</w:t>
            </w:r>
          </w:p>
        </w:tc>
        <w:tc>
          <w:tcPr>
            <w:tcW w:w="51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3940CA" w:rsidRDefault="00AE2A2F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1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3940CA" w:rsidRDefault="00AE2A2F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E14575" w:rsidRDefault="00E14575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1457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6:44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94270" w:rsidRDefault="00AD63B6" w:rsidP="00AE2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E2A2F" w:rsidRPr="00494270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94270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94270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94270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94270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94270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94270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94270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E2A2F" w:rsidRPr="00494270" w:rsidRDefault="00AD63B6" w:rsidP="00AE2A2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94270" w:rsidRDefault="00AD63B6" w:rsidP="00AE2A2F">
            <w:pPr>
              <w:pStyle w:val="ac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2A2F" w:rsidRPr="00494270" w:rsidRDefault="00AD63B6" w:rsidP="00AE2A2F">
            <w:pPr>
              <w:pStyle w:val="ac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B1E61" w:rsidRPr="007C121D" w:rsidTr="004E2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1271" w:type="dxa"/>
            <w:gridSpan w:val="2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B1E61" w:rsidRPr="00516673" w:rsidRDefault="00EC04B2" w:rsidP="006E09EF">
            <w:pPr>
              <w:pStyle w:val="ac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2503">
              <w:rPr>
                <w:rFonts w:ascii="Times New Roman" w:hAnsi="Times New Roman" w:cs="Times New Roman"/>
                <w:b/>
                <w:sz w:val="16"/>
                <w:szCs w:val="16"/>
              </w:rPr>
              <w:t>Обед</w:t>
            </w:r>
            <w:r w:rsidR="007B1E61" w:rsidRPr="00D22503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  <w:r w:rsidR="007B1E61" w:rsidRPr="005166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E09EF" w:rsidRPr="00516673">
              <w:rPr>
                <w:rFonts w:ascii="Times New Roman" w:hAnsi="Times New Roman" w:cs="Times New Roman"/>
                <w:sz w:val="16"/>
                <w:szCs w:val="16"/>
              </w:rPr>
              <w:t xml:space="preserve">1 смена </w:t>
            </w:r>
            <w:r w:rsidR="007B1E61" w:rsidRPr="00516673">
              <w:rPr>
                <w:rFonts w:ascii="Times New Roman" w:hAnsi="Times New Roman" w:cs="Times New Roman"/>
                <w:sz w:val="16"/>
                <w:szCs w:val="16"/>
              </w:rPr>
              <w:t>10:4</w:t>
            </w:r>
            <w:r w:rsidR="006E09EF" w:rsidRPr="0051667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7B1E61" w:rsidRPr="00516673">
              <w:rPr>
                <w:rFonts w:ascii="Times New Roman" w:hAnsi="Times New Roman" w:cs="Times New Roman"/>
                <w:sz w:val="16"/>
                <w:szCs w:val="16"/>
              </w:rPr>
              <w:t xml:space="preserve"> – 12:</w:t>
            </w:r>
            <w:r w:rsidR="006E09EF" w:rsidRPr="00516673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  <w:r w:rsidR="007B1E61" w:rsidRPr="00516673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6E09EF" w:rsidRPr="00516673">
              <w:rPr>
                <w:rFonts w:ascii="Times New Roman" w:hAnsi="Times New Roman" w:cs="Times New Roman"/>
                <w:sz w:val="16"/>
                <w:szCs w:val="16"/>
              </w:rPr>
              <w:t xml:space="preserve"> 2 смена</w:t>
            </w:r>
            <w:r w:rsidR="007B1E61" w:rsidRPr="00516673">
              <w:rPr>
                <w:rFonts w:ascii="Times New Roman" w:hAnsi="Times New Roman" w:cs="Times New Roman"/>
                <w:sz w:val="16"/>
                <w:szCs w:val="16"/>
              </w:rPr>
              <w:t xml:space="preserve"> 15:09 – 15:</w:t>
            </w:r>
            <w:r w:rsidR="006E09EF" w:rsidRPr="00516673">
              <w:rPr>
                <w:rFonts w:ascii="Times New Roman" w:hAnsi="Times New Roman" w:cs="Times New Roman"/>
                <w:sz w:val="16"/>
                <w:szCs w:val="16"/>
              </w:rPr>
              <w:t xml:space="preserve">49. </w:t>
            </w:r>
            <w:proofErr w:type="spellStart"/>
            <w:r w:rsidR="006E09EF" w:rsidRPr="00D22503">
              <w:rPr>
                <w:rFonts w:ascii="Times New Roman" w:hAnsi="Times New Roman" w:cs="Times New Roman"/>
                <w:b/>
                <w:sz w:val="16"/>
                <w:szCs w:val="16"/>
              </w:rPr>
              <w:t>Пересменка</w:t>
            </w:r>
            <w:proofErr w:type="spellEnd"/>
            <w:r w:rsidR="006E09EF" w:rsidRPr="00D22503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  <w:r w:rsidR="006E09EF" w:rsidRPr="00516673">
              <w:rPr>
                <w:rFonts w:ascii="Times New Roman" w:hAnsi="Times New Roman" w:cs="Times New Roman"/>
                <w:sz w:val="16"/>
                <w:szCs w:val="16"/>
              </w:rPr>
              <w:t xml:space="preserve"> 13:57 – 14:00</w:t>
            </w:r>
          </w:p>
        </w:tc>
      </w:tr>
    </w:tbl>
    <w:p w:rsidR="002B74DF" w:rsidRDefault="002B74DF" w:rsidP="00631729">
      <w:pPr>
        <w:spacing w:after="0" w:line="240" w:lineRule="auto"/>
        <w:rPr>
          <w:rFonts w:ascii="Times New Roman" w:hAnsi="Times New Roman" w:cs="Times New Roman"/>
          <w:sz w:val="8"/>
          <w:szCs w:val="8"/>
        </w:rPr>
      </w:pPr>
    </w:p>
    <w:sectPr w:rsidR="002B74DF" w:rsidSect="001404E4">
      <w:headerReference w:type="default" r:id="rId7"/>
      <w:footerReference w:type="default" r:id="rId8"/>
      <w:pgSz w:w="11906" w:h="16838"/>
      <w:pgMar w:top="823" w:right="425" w:bottom="851" w:left="426" w:header="55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DCC" w:rsidRDefault="00401DCC" w:rsidP="000A3EF1">
      <w:pPr>
        <w:spacing w:after="0" w:line="240" w:lineRule="auto"/>
      </w:pPr>
      <w:r>
        <w:separator/>
      </w:r>
    </w:p>
  </w:endnote>
  <w:endnote w:type="continuationSeparator" w:id="0">
    <w:p w:rsidR="00401DCC" w:rsidRDefault="00401DCC" w:rsidP="000A3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3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940"/>
      <w:gridCol w:w="5331"/>
    </w:tblGrid>
    <w:tr w:rsidR="00CF09DB" w:rsidRPr="001342B5" w:rsidTr="00EE6284">
      <w:trPr>
        <w:trHeight w:val="575"/>
      </w:trPr>
      <w:tc>
        <w:tcPr>
          <w:tcW w:w="2635" w:type="pct"/>
        </w:tcPr>
        <w:p w:rsidR="00CF09DB" w:rsidRPr="00D802EE" w:rsidRDefault="00CF09DB" w:rsidP="000713ED">
          <w:pPr>
            <w:rPr>
              <w:rFonts w:ascii="Times New Roman" w:hAnsi="Times New Roman" w:cs="Times New Roman"/>
              <w:bCs/>
              <w:sz w:val="20"/>
              <w:szCs w:val="20"/>
            </w:rPr>
          </w:pPr>
          <w:r w:rsidRPr="00D802EE">
            <w:rPr>
              <w:rFonts w:ascii="Times New Roman" w:hAnsi="Times New Roman" w:cs="Times New Roman"/>
              <w:bCs/>
              <w:sz w:val="20"/>
              <w:szCs w:val="20"/>
            </w:rPr>
            <w:t>ПЕРЕВОЗЧИК:</w:t>
          </w:r>
        </w:p>
        <w:p w:rsidR="00CF09DB" w:rsidRDefault="00CF09DB" w:rsidP="000713ED">
          <w:pPr>
            <w:rPr>
              <w:rFonts w:ascii="Times New Roman" w:eastAsia="Times New Roman" w:hAnsi="Times New Roman" w:cs="Times New Roman"/>
              <w:iCs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iCs/>
              <w:sz w:val="20"/>
              <w:szCs w:val="20"/>
            </w:rPr>
            <w:t xml:space="preserve">Заместитель генерального </w:t>
          </w:r>
        </w:p>
        <w:p w:rsidR="00CF09DB" w:rsidRDefault="00CF09DB" w:rsidP="000713ED">
          <w:pPr>
            <w:rPr>
              <w:rFonts w:ascii="Times New Roman" w:eastAsia="Times New Roman" w:hAnsi="Times New Roman" w:cs="Times New Roman"/>
              <w:iCs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iCs/>
              <w:sz w:val="20"/>
              <w:szCs w:val="20"/>
            </w:rPr>
            <w:t xml:space="preserve">директора по перевозкам </w:t>
          </w:r>
        </w:p>
        <w:p w:rsidR="00CF09DB" w:rsidRDefault="00CF09DB" w:rsidP="000713ED">
          <w:pPr>
            <w:rPr>
              <w:rFonts w:ascii="Times New Roman" w:eastAsia="Times New Roman" w:hAnsi="Times New Roman" w:cs="Times New Roman"/>
              <w:iCs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iCs/>
              <w:sz w:val="20"/>
              <w:szCs w:val="20"/>
            </w:rPr>
            <w:t>ОАО «Миноблавтотранс»</w:t>
          </w:r>
        </w:p>
        <w:p w:rsidR="00CF09DB" w:rsidRDefault="00CF09DB" w:rsidP="000713ED">
          <w:pPr>
            <w:rPr>
              <w:rFonts w:ascii="Times New Roman" w:eastAsia="Times New Roman" w:hAnsi="Times New Roman" w:cs="Times New Roman"/>
              <w:iCs/>
              <w:sz w:val="20"/>
              <w:szCs w:val="20"/>
            </w:rPr>
          </w:pPr>
          <w:r w:rsidRPr="00D802EE">
            <w:rPr>
              <w:rFonts w:ascii="Times New Roman" w:hAnsi="Times New Roman" w:cs="Times New Roman"/>
              <w:sz w:val="20"/>
              <w:szCs w:val="20"/>
            </w:rPr>
            <w:t>________________</w:t>
          </w:r>
          <w:r>
            <w:rPr>
              <w:rFonts w:ascii="Times New Roman" w:hAnsi="Times New Roman" w:cs="Times New Roman"/>
              <w:sz w:val="20"/>
              <w:szCs w:val="20"/>
            </w:rPr>
            <w:t>__</w:t>
          </w:r>
          <w:r w:rsidRPr="00D802EE">
            <w:rPr>
              <w:rFonts w:ascii="Times New Roman" w:hAnsi="Times New Roman" w:cs="Times New Roman"/>
              <w:sz w:val="20"/>
              <w:szCs w:val="20"/>
            </w:rPr>
            <w:t>____</w:t>
          </w:r>
          <w:r>
            <w:rPr>
              <w:rFonts w:ascii="Times New Roman" w:eastAsia="Times New Roman" w:hAnsi="Times New Roman" w:cs="Times New Roman"/>
              <w:iCs/>
              <w:sz w:val="20"/>
              <w:szCs w:val="20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iCs/>
              <w:sz w:val="20"/>
              <w:szCs w:val="20"/>
            </w:rPr>
            <w:t>А.Н.Солодкий</w:t>
          </w:r>
          <w:proofErr w:type="spellEnd"/>
        </w:p>
        <w:p w:rsidR="00CF09DB" w:rsidRPr="00154F50" w:rsidRDefault="00CF09DB" w:rsidP="00283B21">
          <w:pPr>
            <w:rPr>
              <w:rFonts w:ascii="Times New Roman" w:hAnsi="Times New Roman" w:cs="Times New Roman"/>
              <w:bCs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iCs/>
              <w:sz w:val="20"/>
              <w:szCs w:val="20"/>
            </w:rPr>
            <w:t>«_______» ____________ 2020</w:t>
          </w:r>
        </w:p>
      </w:tc>
      <w:tc>
        <w:tcPr>
          <w:tcW w:w="2365" w:type="pct"/>
        </w:tcPr>
        <w:p w:rsidR="00CF09DB" w:rsidRPr="00D70EF5" w:rsidRDefault="00CF09DB" w:rsidP="00EB76B9">
          <w:pPr>
            <w:ind w:firstLine="708"/>
            <w:rPr>
              <w:rFonts w:ascii="Times New Roman" w:hAnsi="Times New Roman" w:cs="Times New Roman"/>
              <w:bCs/>
              <w:sz w:val="20"/>
              <w:szCs w:val="20"/>
            </w:rPr>
          </w:pPr>
          <w:r w:rsidRPr="00D70EF5">
            <w:rPr>
              <w:rFonts w:ascii="Times New Roman" w:hAnsi="Times New Roman" w:cs="Times New Roman"/>
              <w:bCs/>
              <w:sz w:val="20"/>
              <w:szCs w:val="20"/>
            </w:rPr>
            <w:t>Ведущий инженер отдела</w:t>
          </w:r>
        </w:p>
        <w:p w:rsidR="00CF09DB" w:rsidRPr="00D70EF5" w:rsidRDefault="00CF09DB" w:rsidP="00EB76B9">
          <w:pPr>
            <w:ind w:firstLine="708"/>
            <w:rPr>
              <w:rFonts w:ascii="Times New Roman" w:hAnsi="Times New Roman" w:cs="Times New Roman"/>
              <w:bCs/>
              <w:sz w:val="20"/>
              <w:szCs w:val="20"/>
            </w:rPr>
          </w:pPr>
          <w:r w:rsidRPr="00D70EF5">
            <w:rPr>
              <w:rFonts w:ascii="Times New Roman" w:hAnsi="Times New Roman" w:cs="Times New Roman"/>
              <w:bCs/>
              <w:sz w:val="20"/>
              <w:szCs w:val="20"/>
            </w:rPr>
            <w:t>организации перевозок</w:t>
          </w:r>
        </w:p>
        <w:p w:rsidR="00CF09DB" w:rsidRPr="00D70EF5" w:rsidRDefault="00CF09DB" w:rsidP="00EB76B9">
          <w:pPr>
            <w:tabs>
              <w:tab w:val="left" w:pos="5780"/>
            </w:tabs>
            <w:ind w:firstLine="708"/>
            <w:rPr>
              <w:rFonts w:ascii="Times New Roman" w:hAnsi="Times New Roman" w:cs="Times New Roman"/>
              <w:sz w:val="20"/>
              <w:szCs w:val="20"/>
            </w:rPr>
          </w:pPr>
          <w:r w:rsidRPr="00D70EF5">
            <w:rPr>
              <w:rFonts w:ascii="Times New Roman" w:hAnsi="Times New Roman" w:cs="Times New Roman"/>
              <w:sz w:val="20"/>
              <w:szCs w:val="20"/>
            </w:rPr>
            <w:t>государственного предприятия</w:t>
          </w:r>
        </w:p>
        <w:p w:rsidR="00CF09DB" w:rsidRPr="00D70EF5" w:rsidRDefault="00CF09DB" w:rsidP="00EB76B9">
          <w:pPr>
            <w:ind w:firstLine="708"/>
            <w:rPr>
              <w:rFonts w:ascii="Times New Roman" w:hAnsi="Times New Roman" w:cs="Times New Roman"/>
              <w:sz w:val="20"/>
              <w:szCs w:val="20"/>
            </w:rPr>
          </w:pPr>
          <w:r w:rsidRPr="00D70EF5">
            <w:rPr>
              <w:rFonts w:ascii="Times New Roman" w:hAnsi="Times New Roman" w:cs="Times New Roman"/>
              <w:sz w:val="20"/>
              <w:szCs w:val="20"/>
            </w:rPr>
            <w:t>«Миноблпассажиртранс»</w:t>
          </w:r>
        </w:p>
        <w:p w:rsidR="00CF09DB" w:rsidRPr="00D70EF5" w:rsidRDefault="00CF09DB" w:rsidP="00EB76B9">
          <w:pPr>
            <w:ind w:firstLine="708"/>
            <w:rPr>
              <w:rFonts w:ascii="Times New Roman" w:hAnsi="Times New Roman" w:cs="Times New Roman"/>
              <w:sz w:val="20"/>
              <w:szCs w:val="20"/>
            </w:rPr>
          </w:pPr>
          <w:r w:rsidRPr="00D70EF5">
            <w:rPr>
              <w:rFonts w:ascii="Times New Roman" w:hAnsi="Times New Roman" w:cs="Times New Roman"/>
              <w:sz w:val="20"/>
              <w:szCs w:val="20"/>
            </w:rPr>
            <w:t xml:space="preserve">____________________ </w:t>
          </w:r>
          <w:proofErr w:type="spellStart"/>
          <w:r w:rsidRPr="00D70EF5">
            <w:rPr>
              <w:rFonts w:ascii="Times New Roman" w:hAnsi="Times New Roman" w:cs="Times New Roman"/>
              <w:sz w:val="20"/>
              <w:szCs w:val="20"/>
            </w:rPr>
            <w:t>Е.М.Трапезникова</w:t>
          </w:r>
          <w:proofErr w:type="spellEnd"/>
        </w:p>
        <w:p w:rsidR="00CF09DB" w:rsidRPr="00860209" w:rsidRDefault="00CF09DB" w:rsidP="00EB76B9">
          <w:pPr>
            <w:ind w:firstLine="708"/>
            <w:rPr>
              <w:rFonts w:ascii="Times New Roman" w:hAnsi="Times New Roman" w:cs="Times New Roman"/>
              <w:bCs/>
            </w:rPr>
          </w:pPr>
          <w:r w:rsidRPr="00D70EF5">
            <w:rPr>
              <w:rFonts w:ascii="Times New Roman" w:hAnsi="Times New Roman" w:cs="Times New Roman"/>
              <w:sz w:val="20"/>
              <w:szCs w:val="20"/>
            </w:rPr>
            <w:t>«____»  ____________ 2020 г.</w:t>
          </w:r>
        </w:p>
      </w:tc>
    </w:tr>
  </w:tbl>
  <w:p w:rsidR="00CF09DB" w:rsidRDefault="00CF09DB" w:rsidP="00A11B3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DCC" w:rsidRDefault="00401DCC" w:rsidP="000A3EF1">
      <w:pPr>
        <w:spacing w:after="0" w:line="240" w:lineRule="auto"/>
      </w:pPr>
      <w:r>
        <w:separator/>
      </w:r>
    </w:p>
  </w:footnote>
  <w:footnote w:type="continuationSeparator" w:id="0">
    <w:p w:rsidR="00401DCC" w:rsidRDefault="00401DCC" w:rsidP="000A3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3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34"/>
      <w:gridCol w:w="3737"/>
    </w:tblGrid>
    <w:tr w:rsidR="00CF09DB" w:rsidRPr="004761BA" w:rsidTr="001404E4">
      <w:trPr>
        <w:trHeight w:val="1561"/>
      </w:trPr>
      <w:tc>
        <w:tcPr>
          <w:tcW w:w="3342" w:type="pct"/>
        </w:tcPr>
        <w:p w:rsidR="00CF09DB" w:rsidRPr="00154F50" w:rsidRDefault="00CF09DB" w:rsidP="00351641">
          <w:pPr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58" w:type="pct"/>
        </w:tcPr>
        <w:p w:rsidR="00CF09DB" w:rsidRPr="00D802EE" w:rsidRDefault="00CF09DB" w:rsidP="00715E5A">
          <w:pPr>
            <w:rPr>
              <w:rFonts w:ascii="Times New Roman" w:hAnsi="Times New Roman" w:cs="Times New Roman"/>
              <w:sz w:val="20"/>
              <w:szCs w:val="20"/>
            </w:rPr>
          </w:pPr>
          <w:r w:rsidRPr="00D802EE">
            <w:rPr>
              <w:rFonts w:ascii="Times New Roman" w:hAnsi="Times New Roman" w:cs="Times New Roman"/>
              <w:sz w:val="20"/>
              <w:szCs w:val="20"/>
            </w:rPr>
            <w:t>УТВЕРЖДАЮ</w:t>
          </w:r>
        </w:p>
        <w:p w:rsidR="00CF09DB" w:rsidRPr="00D802EE" w:rsidRDefault="00CF09DB" w:rsidP="00715E5A">
          <w:pPr>
            <w:tabs>
              <w:tab w:val="left" w:pos="5780"/>
            </w:tabs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Заместитель д</w:t>
          </w:r>
          <w:r w:rsidRPr="00D802EE">
            <w:rPr>
              <w:rFonts w:ascii="Times New Roman" w:hAnsi="Times New Roman" w:cs="Times New Roman"/>
              <w:sz w:val="20"/>
              <w:szCs w:val="20"/>
            </w:rPr>
            <w:t>иректор</w:t>
          </w:r>
          <w:r>
            <w:rPr>
              <w:rFonts w:ascii="Times New Roman" w:hAnsi="Times New Roman" w:cs="Times New Roman"/>
              <w:sz w:val="20"/>
              <w:szCs w:val="20"/>
            </w:rPr>
            <w:t>а</w:t>
          </w:r>
          <w:r w:rsidRPr="00D802EE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  <w:p w:rsidR="00CF09DB" w:rsidRPr="00D802EE" w:rsidRDefault="00CF09DB" w:rsidP="00715E5A">
          <w:pPr>
            <w:tabs>
              <w:tab w:val="left" w:pos="5780"/>
            </w:tabs>
            <w:rPr>
              <w:rFonts w:ascii="Times New Roman" w:hAnsi="Times New Roman" w:cs="Times New Roman"/>
              <w:sz w:val="20"/>
              <w:szCs w:val="20"/>
            </w:rPr>
          </w:pPr>
          <w:r w:rsidRPr="00D802EE">
            <w:rPr>
              <w:rFonts w:ascii="Times New Roman" w:hAnsi="Times New Roman" w:cs="Times New Roman"/>
              <w:sz w:val="20"/>
              <w:szCs w:val="20"/>
            </w:rPr>
            <w:t>государственного предприятия</w:t>
          </w:r>
        </w:p>
        <w:p w:rsidR="00CF09DB" w:rsidRPr="00D802EE" w:rsidRDefault="00CF09DB" w:rsidP="00715E5A">
          <w:pPr>
            <w:rPr>
              <w:rFonts w:ascii="Times New Roman" w:hAnsi="Times New Roman" w:cs="Times New Roman"/>
              <w:sz w:val="20"/>
              <w:szCs w:val="20"/>
            </w:rPr>
          </w:pPr>
          <w:r w:rsidRPr="00D802EE">
            <w:rPr>
              <w:rFonts w:ascii="Times New Roman" w:hAnsi="Times New Roman" w:cs="Times New Roman"/>
              <w:sz w:val="20"/>
              <w:szCs w:val="20"/>
            </w:rPr>
            <w:t>«Миноблпассажиртранс»</w:t>
          </w:r>
        </w:p>
        <w:p w:rsidR="00CF09DB" w:rsidRPr="00D802EE" w:rsidRDefault="00CF09DB" w:rsidP="00715E5A">
          <w:pPr>
            <w:rPr>
              <w:rFonts w:ascii="Times New Roman" w:hAnsi="Times New Roman" w:cs="Times New Roman"/>
              <w:sz w:val="20"/>
              <w:szCs w:val="20"/>
            </w:rPr>
          </w:pPr>
          <w:r w:rsidRPr="00D802EE">
            <w:rPr>
              <w:rFonts w:ascii="Times New Roman" w:hAnsi="Times New Roman" w:cs="Times New Roman"/>
              <w:sz w:val="20"/>
              <w:szCs w:val="20"/>
            </w:rPr>
            <w:t>____________________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z w:val="20"/>
              <w:szCs w:val="20"/>
            </w:rPr>
            <w:t>С.М.Яцынович</w:t>
          </w:r>
          <w:proofErr w:type="spellEnd"/>
        </w:p>
        <w:p w:rsidR="00CF09DB" w:rsidRPr="00154F50" w:rsidRDefault="00CF09DB" w:rsidP="00283B21">
          <w:pPr>
            <w:rPr>
              <w:rFonts w:ascii="Times New Roman" w:hAnsi="Times New Roman" w:cs="Times New Roman"/>
              <w:sz w:val="20"/>
              <w:szCs w:val="20"/>
            </w:rPr>
          </w:pPr>
          <w:r w:rsidRPr="00D802EE">
            <w:rPr>
              <w:rFonts w:ascii="Times New Roman" w:hAnsi="Times New Roman" w:cs="Times New Roman"/>
              <w:sz w:val="20"/>
              <w:szCs w:val="20"/>
            </w:rPr>
            <w:t>«____»  ____________ 20</w:t>
          </w:r>
          <w:r>
            <w:rPr>
              <w:rFonts w:ascii="Times New Roman" w:hAnsi="Times New Roman" w:cs="Times New Roman"/>
              <w:sz w:val="20"/>
              <w:szCs w:val="20"/>
            </w:rPr>
            <w:t>20</w:t>
          </w:r>
          <w:r w:rsidRPr="00D802EE">
            <w:rPr>
              <w:rFonts w:ascii="Times New Roman" w:hAnsi="Times New Roman" w:cs="Times New Roman"/>
              <w:sz w:val="20"/>
              <w:szCs w:val="20"/>
            </w:rPr>
            <w:t xml:space="preserve"> г.</w:t>
          </w:r>
        </w:p>
      </w:tc>
    </w:tr>
  </w:tbl>
  <w:p w:rsidR="00CF09DB" w:rsidRPr="00857472" w:rsidRDefault="00CF09DB" w:rsidP="00154F50">
    <w:pPr>
      <w:pStyle w:val="a4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67D"/>
    <w:rsid w:val="0001049A"/>
    <w:rsid w:val="00012F69"/>
    <w:rsid w:val="00013178"/>
    <w:rsid w:val="000140AB"/>
    <w:rsid w:val="000172F0"/>
    <w:rsid w:val="000224FE"/>
    <w:rsid w:val="00034CB4"/>
    <w:rsid w:val="00041BD9"/>
    <w:rsid w:val="000432A1"/>
    <w:rsid w:val="00050018"/>
    <w:rsid w:val="000713ED"/>
    <w:rsid w:val="0007433A"/>
    <w:rsid w:val="00075093"/>
    <w:rsid w:val="0007558A"/>
    <w:rsid w:val="000804D4"/>
    <w:rsid w:val="00083BB8"/>
    <w:rsid w:val="000846A3"/>
    <w:rsid w:val="0009169A"/>
    <w:rsid w:val="0009191B"/>
    <w:rsid w:val="00096439"/>
    <w:rsid w:val="000A3EF1"/>
    <w:rsid w:val="000A48E5"/>
    <w:rsid w:val="000B03CC"/>
    <w:rsid w:val="000B1819"/>
    <w:rsid w:val="000B3FC7"/>
    <w:rsid w:val="000B424F"/>
    <w:rsid w:val="000B45E7"/>
    <w:rsid w:val="000B5376"/>
    <w:rsid w:val="000B642A"/>
    <w:rsid w:val="000B7DA4"/>
    <w:rsid w:val="000D2D60"/>
    <w:rsid w:val="000F15E2"/>
    <w:rsid w:val="00114978"/>
    <w:rsid w:val="001154C2"/>
    <w:rsid w:val="0011627A"/>
    <w:rsid w:val="001211BE"/>
    <w:rsid w:val="001222F9"/>
    <w:rsid w:val="00123AC3"/>
    <w:rsid w:val="001246DD"/>
    <w:rsid w:val="00125377"/>
    <w:rsid w:val="00125A81"/>
    <w:rsid w:val="00126B17"/>
    <w:rsid w:val="001311CB"/>
    <w:rsid w:val="001329A4"/>
    <w:rsid w:val="001342CE"/>
    <w:rsid w:val="00136452"/>
    <w:rsid w:val="001404E4"/>
    <w:rsid w:val="00140947"/>
    <w:rsid w:val="0014420F"/>
    <w:rsid w:val="001454ED"/>
    <w:rsid w:val="00145ADF"/>
    <w:rsid w:val="001539DE"/>
    <w:rsid w:val="00154F50"/>
    <w:rsid w:val="001620DC"/>
    <w:rsid w:val="00164107"/>
    <w:rsid w:val="00166064"/>
    <w:rsid w:val="0017172A"/>
    <w:rsid w:val="00175314"/>
    <w:rsid w:val="00181264"/>
    <w:rsid w:val="0018281F"/>
    <w:rsid w:val="00194F5F"/>
    <w:rsid w:val="0019510F"/>
    <w:rsid w:val="00196CCF"/>
    <w:rsid w:val="001B199A"/>
    <w:rsid w:val="001C2354"/>
    <w:rsid w:val="001C2A41"/>
    <w:rsid w:val="001C56AE"/>
    <w:rsid w:val="001C69BB"/>
    <w:rsid w:val="001D13EE"/>
    <w:rsid w:val="001D2184"/>
    <w:rsid w:val="001D330B"/>
    <w:rsid w:val="001D3DB3"/>
    <w:rsid w:val="001D6F3D"/>
    <w:rsid w:val="001E0805"/>
    <w:rsid w:val="001E1403"/>
    <w:rsid w:val="001E2EC9"/>
    <w:rsid w:val="001E5F63"/>
    <w:rsid w:val="001F1850"/>
    <w:rsid w:val="00203776"/>
    <w:rsid w:val="00217291"/>
    <w:rsid w:val="002213C2"/>
    <w:rsid w:val="00227364"/>
    <w:rsid w:val="00235879"/>
    <w:rsid w:val="0024210C"/>
    <w:rsid w:val="0024279D"/>
    <w:rsid w:val="002447C4"/>
    <w:rsid w:val="00244C11"/>
    <w:rsid w:val="00250DB6"/>
    <w:rsid w:val="0025170D"/>
    <w:rsid w:val="00255B2E"/>
    <w:rsid w:val="0026767E"/>
    <w:rsid w:val="00271264"/>
    <w:rsid w:val="00271DC4"/>
    <w:rsid w:val="00274A92"/>
    <w:rsid w:val="00282162"/>
    <w:rsid w:val="00283B21"/>
    <w:rsid w:val="00284172"/>
    <w:rsid w:val="00285640"/>
    <w:rsid w:val="002908FF"/>
    <w:rsid w:val="00291E8D"/>
    <w:rsid w:val="002A047B"/>
    <w:rsid w:val="002A1A37"/>
    <w:rsid w:val="002A7A4B"/>
    <w:rsid w:val="002B4305"/>
    <w:rsid w:val="002B74DF"/>
    <w:rsid w:val="002E788A"/>
    <w:rsid w:val="00303D0D"/>
    <w:rsid w:val="00320447"/>
    <w:rsid w:val="003223DC"/>
    <w:rsid w:val="003278A3"/>
    <w:rsid w:val="0033056E"/>
    <w:rsid w:val="003416CE"/>
    <w:rsid w:val="003420E1"/>
    <w:rsid w:val="003463D9"/>
    <w:rsid w:val="00350368"/>
    <w:rsid w:val="00351641"/>
    <w:rsid w:val="00356180"/>
    <w:rsid w:val="00357CAA"/>
    <w:rsid w:val="00361EA2"/>
    <w:rsid w:val="00363CF9"/>
    <w:rsid w:val="00371AA1"/>
    <w:rsid w:val="00374E6A"/>
    <w:rsid w:val="0037693F"/>
    <w:rsid w:val="00377BA8"/>
    <w:rsid w:val="00377CDD"/>
    <w:rsid w:val="0038567D"/>
    <w:rsid w:val="0038707D"/>
    <w:rsid w:val="003908EA"/>
    <w:rsid w:val="003916F5"/>
    <w:rsid w:val="003940CA"/>
    <w:rsid w:val="00395ECA"/>
    <w:rsid w:val="003A5CA2"/>
    <w:rsid w:val="003B493A"/>
    <w:rsid w:val="003B77C5"/>
    <w:rsid w:val="003B7DF6"/>
    <w:rsid w:val="003C33A9"/>
    <w:rsid w:val="003C62F9"/>
    <w:rsid w:val="003D1922"/>
    <w:rsid w:val="003E5194"/>
    <w:rsid w:val="003F2C2B"/>
    <w:rsid w:val="003F511B"/>
    <w:rsid w:val="003F668F"/>
    <w:rsid w:val="00401DCC"/>
    <w:rsid w:val="00402FFF"/>
    <w:rsid w:val="00403507"/>
    <w:rsid w:val="004040F5"/>
    <w:rsid w:val="00407DDD"/>
    <w:rsid w:val="00417814"/>
    <w:rsid w:val="00422951"/>
    <w:rsid w:val="00424203"/>
    <w:rsid w:val="00427E3B"/>
    <w:rsid w:val="00432FF8"/>
    <w:rsid w:val="00435F41"/>
    <w:rsid w:val="00437174"/>
    <w:rsid w:val="00440159"/>
    <w:rsid w:val="0044661A"/>
    <w:rsid w:val="0044679F"/>
    <w:rsid w:val="00450C03"/>
    <w:rsid w:val="0045776A"/>
    <w:rsid w:val="00461B83"/>
    <w:rsid w:val="004641E6"/>
    <w:rsid w:val="00480F37"/>
    <w:rsid w:val="00482066"/>
    <w:rsid w:val="00485747"/>
    <w:rsid w:val="00494270"/>
    <w:rsid w:val="00494DED"/>
    <w:rsid w:val="00494E56"/>
    <w:rsid w:val="0049660B"/>
    <w:rsid w:val="00497C66"/>
    <w:rsid w:val="004A1D16"/>
    <w:rsid w:val="004A3B99"/>
    <w:rsid w:val="004B00DB"/>
    <w:rsid w:val="004B1EB4"/>
    <w:rsid w:val="004B3131"/>
    <w:rsid w:val="004B7060"/>
    <w:rsid w:val="004B7874"/>
    <w:rsid w:val="004C0D90"/>
    <w:rsid w:val="004C1778"/>
    <w:rsid w:val="004C4CA8"/>
    <w:rsid w:val="004C691E"/>
    <w:rsid w:val="004D4A21"/>
    <w:rsid w:val="004E205C"/>
    <w:rsid w:val="004E370E"/>
    <w:rsid w:val="004E673A"/>
    <w:rsid w:val="004F3258"/>
    <w:rsid w:val="004F38BB"/>
    <w:rsid w:val="004F4128"/>
    <w:rsid w:val="004F60E9"/>
    <w:rsid w:val="004F7A68"/>
    <w:rsid w:val="00502219"/>
    <w:rsid w:val="00503094"/>
    <w:rsid w:val="0050748C"/>
    <w:rsid w:val="00511C79"/>
    <w:rsid w:val="00514B42"/>
    <w:rsid w:val="005152FF"/>
    <w:rsid w:val="005163AB"/>
    <w:rsid w:val="00516673"/>
    <w:rsid w:val="00516961"/>
    <w:rsid w:val="005209C1"/>
    <w:rsid w:val="00525644"/>
    <w:rsid w:val="00525A8F"/>
    <w:rsid w:val="005261F7"/>
    <w:rsid w:val="005347E3"/>
    <w:rsid w:val="00536F5D"/>
    <w:rsid w:val="00541F8D"/>
    <w:rsid w:val="00542E38"/>
    <w:rsid w:val="00544808"/>
    <w:rsid w:val="00550AC3"/>
    <w:rsid w:val="00553E74"/>
    <w:rsid w:val="00560845"/>
    <w:rsid w:val="00567741"/>
    <w:rsid w:val="00571A3D"/>
    <w:rsid w:val="005819BD"/>
    <w:rsid w:val="00582380"/>
    <w:rsid w:val="0058782B"/>
    <w:rsid w:val="00596B3A"/>
    <w:rsid w:val="00597035"/>
    <w:rsid w:val="005A3809"/>
    <w:rsid w:val="005B3CFD"/>
    <w:rsid w:val="005C32DD"/>
    <w:rsid w:val="005D382F"/>
    <w:rsid w:val="005E2A21"/>
    <w:rsid w:val="005F2CBE"/>
    <w:rsid w:val="00600F04"/>
    <w:rsid w:val="0061043E"/>
    <w:rsid w:val="00611228"/>
    <w:rsid w:val="00612937"/>
    <w:rsid w:val="00617A0A"/>
    <w:rsid w:val="00624D81"/>
    <w:rsid w:val="00631729"/>
    <w:rsid w:val="006401A0"/>
    <w:rsid w:val="006408EF"/>
    <w:rsid w:val="006503F3"/>
    <w:rsid w:val="00650EF3"/>
    <w:rsid w:val="00657610"/>
    <w:rsid w:val="006579D3"/>
    <w:rsid w:val="006624A9"/>
    <w:rsid w:val="00666D96"/>
    <w:rsid w:val="006738F7"/>
    <w:rsid w:val="006746B7"/>
    <w:rsid w:val="0068387A"/>
    <w:rsid w:val="00684D22"/>
    <w:rsid w:val="00691FF0"/>
    <w:rsid w:val="00697E5E"/>
    <w:rsid w:val="006A160A"/>
    <w:rsid w:val="006A1916"/>
    <w:rsid w:val="006A28DB"/>
    <w:rsid w:val="006A3A3F"/>
    <w:rsid w:val="006A5E6F"/>
    <w:rsid w:val="006B03CC"/>
    <w:rsid w:val="006B0581"/>
    <w:rsid w:val="006B136C"/>
    <w:rsid w:val="006B2867"/>
    <w:rsid w:val="006B37BE"/>
    <w:rsid w:val="006B7535"/>
    <w:rsid w:val="006C0248"/>
    <w:rsid w:val="006C4B47"/>
    <w:rsid w:val="006D0EB2"/>
    <w:rsid w:val="006D3E5E"/>
    <w:rsid w:val="006D5F7F"/>
    <w:rsid w:val="006E09EF"/>
    <w:rsid w:val="006E35F3"/>
    <w:rsid w:val="006F2824"/>
    <w:rsid w:val="006F35CD"/>
    <w:rsid w:val="00715E5A"/>
    <w:rsid w:val="00725A9E"/>
    <w:rsid w:val="0073406B"/>
    <w:rsid w:val="00740930"/>
    <w:rsid w:val="00743AA5"/>
    <w:rsid w:val="0075018C"/>
    <w:rsid w:val="00755EDD"/>
    <w:rsid w:val="007566BE"/>
    <w:rsid w:val="00761B4A"/>
    <w:rsid w:val="007671E2"/>
    <w:rsid w:val="0076727D"/>
    <w:rsid w:val="00771CB2"/>
    <w:rsid w:val="00771E2B"/>
    <w:rsid w:val="00773353"/>
    <w:rsid w:val="00784A92"/>
    <w:rsid w:val="007850C6"/>
    <w:rsid w:val="00786D15"/>
    <w:rsid w:val="00790FA3"/>
    <w:rsid w:val="00791595"/>
    <w:rsid w:val="007A3591"/>
    <w:rsid w:val="007B1E61"/>
    <w:rsid w:val="007B3B9B"/>
    <w:rsid w:val="007B48E3"/>
    <w:rsid w:val="007C121D"/>
    <w:rsid w:val="007C133D"/>
    <w:rsid w:val="007C3C16"/>
    <w:rsid w:val="007D0825"/>
    <w:rsid w:val="007D1255"/>
    <w:rsid w:val="007D2B2F"/>
    <w:rsid w:val="007D614E"/>
    <w:rsid w:val="007E69AA"/>
    <w:rsid w:val="007F7338"/>
    <w:rsid w:val="00801B4E"/>
    <w:rsid w:val="0080298F"/>
    <w:rsid w:val="008114A1"/>
    <w:rsid w:val="008119D0"/>
    <w:rsid w:val="00816E34"/>
    <w:rsid w:val="008174DA"/>
    <w:rsid w:val="00823924"/>
    <w:rsid w:val="00824AFC"/>
    <w:rsid w:val="008257B6"/>
    <w:rsid w:val="00825F88"/>
    <w:rsid w:val="008264B4"/>
    <w:rsid w:val="00826A15"/>
    <w:rsid w:val="00832805"/>
    <w:rsid w:val="00836FDD"/>
    <w:rsid w:val="00840D4E"/>
    <w:rsid w:val="00844F27"/>
    <w:rsid w:val="00857472"/>
    <w:rsid w:val="00860209"/>
    <w:rsid w:val="00864F13"/>
    <w:rsid w:val="00885806"/>
    <w:rsid w:val="008870F2"/>
    <w:rsid w:val="008920EB"/>
    <w:rsid w:val="008A63A7"/>
    <w:rsid w:val="008A7E9F"/>
    <w:rsid w:val="008B2443"/>
    <w:rsid w:val="008B6D10"/>
    <w:rsid w:val="008C160F"/>
    <w:rsid w:val="008C2F62"/>
    <w:rsid w:val="008C3264"/>
    <w:rsid w:val="008C4E4B"/>
    <w:rsid w:val="008D047F"/>
    <w:rsid w:val="008D1682"/>
    <w:rsid w:val="008D1733"/>
    <w:rsid w:val="008D2278"/>
    <w:rsid w:val="008D401A"/>
    <w:rsid w:val="008D75B3"/>
    <w:rsid w:val="008E3C82"/>
    <w:rsid w:val="008E785F"/>
    <w:rsid w:val="008E7C44"/>
    <w:rsid w:val="008F1F78"/>
    <w:rsid w:val="008F51EF"/>
    <w:rsid w:val="008F5F89"/>
    <w:rsid w:val="008F6423"/>
    <w:rsid w:val="0090129D"/>
    <w:rsid w:val="00905230"/>
    <w:rsid w:val="00911AD0"/>
    <w:rsid w:val="00912AE1"/>
    <w:rsid w:val="00914616"/>
    <w:rsid w:val="0091788D"/>
    <w:rsid w:val="00922D71"/>
    <w:rsid w:val="00930813"/>
    <w:rsid w:val="00935845"/>
    <w:rsid w:val="0093705A"/>
    <w:rsid w:val="009378D3"/>
    <w:rsid w:val="00937AAB"/>
    <w:rsid w:val="00940DA5"/>
    <w:rsid w:val="00941E8D"/>
    <w:rsid w:val="009421C2"/>
    <w:rsid w:val="00946629"/>
    <w:rsid w:val="00950A3E"/>
    <w:rsid w:val="00957388"/>
    <w:rsid w:val="009574DA"/>
    <w:rsid w:val="00967157"/>
    <w:rsid w:val="009847CB"/>
    <w:rsid w:val="00984E32"/>
    <w:rsid w:val="00997DD7"/>
    <w:rsid w:val="00997F85"/>
    <w:rsid w:val="009A59D0"/>
    <w:rsid w:val="009B11A7"/>
    <w:rsid w:val="009B2C55"/>
    <w:rsid w:val="009B33A2"/>
    <w:rsid w:val="009B3B15"/>
    <w:rsid w:val="009B4A6A"/>
    <w:rsid w:val="009B6266"/>
    <w:rsid w:val="009C04E6"/>
    <w:rsid w:val="009C1433"/>
    <w:rsid w:val="009C749C"/>
    <w:rsid w:val="009D4575"/>
    <w:rsid w:val="009F4640"/>
    <w:rsid w:val="00A04947"/>
    <w:rsid w:val="00A067ED"/>
    <w:rsid w:val="00A11B37"/>
    <w:rsid w:val="00A126D4"/>
    <w:rsid w:val="00A203C5"/>
    <w:rsid w:val="00A254DF"/>
    <w:rsid w:val="00A3228E"/>
    <w:rsid w:val="00A434DD"/>
    <w:rsid w:val="00A43E0C"/>
    <w:rsid w:val="00A52065"/>
    <w:rsid w:val="00A56943"/>
    <w:rsid w:val="00A637DD"/>
    <w:rsid w:val="00A65F2D"/>
    <w:rsid w:val="00A70A93"/>
    <w:rsid w:val="00A72EEF"/>
    <w:rsid w:val="00A92805"/>
    <w:rsid w:val="00A94283"/>
    <w:rsid w:val="00A94479"/>
    <w:rsid w:val="00AA24C5"/>
    <w:rsid w:val="00AA417B"/>
    <w:rsid w:val="00AA754F"/>
    <w:rsid w:val="00AB4DB5"/>
    <w:rsid w:val="00AC0079"/>
    <w:rsid w:val="00AC174D"/>
    <w:rsid w:val="00AC3DDD"/>
    <w:rsid w:val="00AD2076"/>
    <w:rsid w:val="00AD63B6"/>
    <w:rsid w:val="00AD6F6C"/>
    <w:rsid w:val="00AE01A3"/>
    <w:rsid w:val="00AE091D"/>
    <w:rsid w:val="00AE0B15"/>
    <w:rsid w:val="00AE2941"/>
    <w:rsid w:val="00AE2A2F"/>
    <w:rsid w:val="00AE5FC1"/>
    <w:rsid w:val="00AF4681"/>
    <w:rsid w:val="00AF498A"/>
    <w:rsid w:val="00B028F3"/>
    <w:rsid w:val="00B05B85"/>
    <w:rsid w:val="00B06BD0"/>
    <w:rsid w:val="00B0757D"/>
    <w:rsid w:val="00B16079"/>
    <w:rsid w:val="00B171FF"/>
    <w:rsid w:val="00B224CA"/>
    <w:rsid w:val="00B2359B"/>
    <w:rsid w:val="00B24245"/>
    <w:rsid w:val="00B24F56"/>
    <w:rsid w:val="00B25AA3"/>
    <w:rsid w:val="00B27FCB"/>
    <w:rsid w:val="00B33CC5"/>
    <w:rsid w:val="00B37AEA"/>
    <w:rsid w:val="00B401F3"/>
    <w:rsid w:val="00B47821"/>
    <w:rsid w:val="00B52226"/>
    <w:rsid w:val="00B60CC5"/>
    <w:rsid w:val="00B63A83"/>
    <w:rsid w:val="00B643A6"/>
    <w:rsid w:val="00B6540E"/>
    <w:rsid w:val="00B7112F"/>
    <w:rsid w:val="00B7385D"/>
    <w:rsid w:val="00B820BD"/>
    <w:rsid w:val="00B8230C"/>
    <w:rsid w:val="00B90D35"/>
    <w:rsid w:val="00B96D45"/>
    <w:rsid w:val="00B97488"/>
    <w:rsid w:val="00B97F38"/>
    <w:rsid w:val="00BA362C"/>
    <w:rsid w:val="00BA7293"/>
    <w:rsid w:val="00BB0132"/>
    <w:rsid w:val="00BB01C9"/>
    <w:rsid w:val="00BB42E9"/>
    <w:rsid w:val="00BB43D4"/>
    <w:rsid w:val="00BB5A9F"/>
    <w:rsid w:val="00BB7CC2"/>
    <w:rsid w:val="00BC03DA"/>
    <w:rsid w:val="00BC167D"/>
    <w:rsid w:val="00BC4257"/>
    <w:rsid w:val="00BC59DF"/>
    <w:rsid w:val="00BD4154"/>
    <w:rsid w:val="00BD6FDA"/>
    <w:rsid w:val="00BE7DC6"/>
    <w:rsid w:val="00BF1DB6"/>
    <w:rsid w:val="00BF2108"/>
    <w:rsid w:val="00BF6BA5"/>
    <w:rsid w:val="00BF7083"/>
    <w:rsid w:val="00C03F42"/>
    <w:rsid w:val="00C0669A"/>
    <w:rsid w:val="00C104B6"/>
    <w:rsid w:val="00C108FC"/>
    <w:rsid w:val="00C23AA4"/>
    <w:rsid w:val="00C23FEA"/>
    <w:rsid w:val="00C44937"/>
    <w:rsid w:val="00C556B2"/>
    <w:rsid w:val="00C663F1"/>
    <w:rsid w:val="00C67D0A"/>
    <w:rsid w:val="00C725C2"/>
    <w:rsid w:val="00C75DAA"/>
    <w:rsid w:val="00C82113"/>
    <w:rsid w:val="00C9443C"/>
    <w:rsid w:val="00C95DD3"/>
    <w:rsid w:val="00C966C9"/>
    <w:rsid w:val="00CA467D"/>
    <w:rsid w:val="00CC238D"/>
    <w:rsid w:val="00CD295A"/>
    <w:rsid w:val="00CE1A2D"/>
    <w:rsid w:val="00CE28E9"/>
    <w:rsid w:val="00CE2AD5"/>
    <w:rsid w:val="00CE778E"/>
    <w:rsid w:val="00CF09DB"/>
    <w:rsid w:val="00D0145C"/>
    <w:rsid w:val="00D0413F"/>
    <w:rsid w:val="00D056E7"/>
    <w:rsid w:val="00D1306A"/>
    <w:rsid w:val="00D173FB"/>
    <w:rsid w:val="00D22503"/>
    <w:rsid w:val="00D227A1"/>
    <w:rsid w:val="00D35881"/>
    <w:rsid w:val="00D36269"/>
    <w:rsid w:val="00D3744C"/>
    <w:rsid w:val="00D375B4"/>
    <w:rsid w:val="00D4226A"/>
    <w:rsid w:val="00D540B3"/>
    <w:rsid w:val="00D569A4"/>
    <w:rsid w:val="00D61FBF"/>
    <w:rsid w:val="00D62F45"/>
    <w:rsid w:val="00D67C41"/>
    <w:rsid w:val="00D70EF5"/>
    <w:rsid w:val="00D802EE"/>
    <w:rsid w:val="00D822A4"/>
    <w:rsid w:val="00D83FD8"/>
    <w:rsid w:val="00D92B7F"/>
    <w:rsid w:val="00D949DF"/>
    <w:rsid w:val="00D962D5"/>
    <w:rsid w:val="00D97621"/>
    <w:rsid w:val="00DB645B"/>
    <w:rsid w:val="00DB6C63"/>
    <w:rsid w:val="00DB73CD"/>
    <w:rsid w:val="00DC6801"/>
    <w:rsid w:val="00DC7259"/>
    <w:rsid w:val="00DD2C0E"/>
    <w:rsid w:val="00DE41E5"/>
    <w:rsid w:val="00E04A7C"/>
    <w:rsid w:val="00E06BBF"/>
    <w:rsid w:val="00E12FB2"/>
    <w:rsid w:val="00E14575"/>
    <w:rsid w:val="00E14BEE"/>
    <w:rsid w:val="00E20F70"/>
    <w:rsid w:val="00E25C77"/>
    <w:rsid w:val="00E27DAA"/>
    <w:rsid w:val="00E429B9"/>
    <w:rsid w:val="00E434E1"/>
    <w:rsid w:val="00E54D65"/>
    <w:rsid w:val="00E705AC"/>
    <w:rsid w:val="00E7131F"/>
    <w:rsid w:val="00E749C6"/>
    <w:rsid w:val="00E77B28"/>
    <w:rsid w:val="00E8441A"/>
    <w:rsid w:val="00EA13D8"/>
    <w:rsid w:val="00EA5E87"/>
    <w:rsid w:val="00EB319D"/>
    <w:rsid w:val="00EB76B9"/>
    <w:rsid w:val="00EB7904"/>
    <w:rsid w:val="00EC04B2"/>
    <w:rsid w:val="00EC2039"/>
    <w:rsid w:val="00EC248F"/>
    <w:rsid w:val="00EC5743"/>
    <w:rsid w:val="00ED3102"/>
    <w:rsid w:val="00ED4130"/>
    <w:rsid w:val="00EE2B17"/>
    <w:rsid w:val="00EE5F2A"/>
    <w:rsid w:val="00EE6284"/>
    <w:rsid w:val="00EE6E7F"/>
    <w:rsid w:val="00EE798C"/>
    <w:rsid w:val="00EF0ACD"/>
    <w:rsid w:val="00EF27ED"/>
    <w:rsid w:val="00EF3715"/>
    <w:rsid w:val="00F00BCB"/>
    <w:rsid w:val="00F018E3"/>
    <w:rsid w:val="00F021CB"/>
    <w:rsid w:val="00F1196F"/>
    <w:rsid w:val="00F2066B"/>
    <w:rsid w:val="00F25B4D"/>
    <w:rsid w:val="00F2605D"/>
    <w:rsid w:val="00F27C99"/>
    <w:rsid w:val="00F335B6"/>
    <w:rsid w:val="00F33FEB"/>
    <w:rsid w:val="00F3520A"/>
    <w:rsid w:val="00F400AF"/>
    <w:rsid w:val="00F425B9"/>
    <w:rsid w:val="00F458A5"/>
    <w:rsid w:val="00F5252E"/>
    <w:rsid w:val="00F52A3E"/>
    <w:rsid w:val="00F5716E"/>
    <w:rsid w:val="00F634DF"/>
    <w:rsid w:val="00F71D8B"/>
    <w:rsid w:val="00F753D0"/>
    <w:rsid w:val="00F80E89"/>
    <w:rsid w:val="00F82D9F"/>
    <w:rsid w:val="00F86A98"/>
    <w:rsid w:val="00F872EF"/>
    <w:rsid w:val="00F90DAA"/>
    <w:rsid w:val="00F930AB"/>
    <w:rsid w:val="00F93A55"/>
    <w:rsid w:val="00F96D22"/>
    <w:rsid w:val="00F97406"/>
    <w:rsid w:val="00FA1FA8"/>
    <w:rsid w:val="00FA2C84"/>
    <w:rsid w:val="00FA6D0F"/>
    <w:rsid w:val="00FA7DAE"/>
    <w:rsid w:val="00FC1C87"/>
    <w:rsid w:val="00FC292A"/>
    <w:rsid w:val="00FC300E"/>
    <w:rsid w:val="00FC5BD2"/>
    <w:rsid w:val="00FD0FAD"/>
    <w:rsid w:val="00FD3024"/>
    <w:rsid w:val="00FD318A"/>
    <w:rsid w:val="00FE5AA6"/>
    <w:rsid w:val="00FE6DF5"/>
    <w:rsid w:val="00FE76FA"/>
    <w:rsid w:val="00FF2A3C"/>
    <w:rsid w:val="00FF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64242C2-2FAD-48CA-A596-08C91CE44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16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A3E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3EF1"/>
  </w:style>
  <w:style w:type="paragraph" w:styleId="a6">
    <w:name w:val="footer"/>
    <w:basedOn w:val="a"/>
    <w:link w:val="a7"/>
    <w:uiPriority w:val="99"/>
    <w:unhideWhenUsed/>
    <w:rsid w:val="000A3E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3EF1"/>
  </w:style>
  <w:style w:type="paragraph" w:styleId="a8">
    <w:name w:val="Balloon Text"/>
    <w:basedOn w:val="a"/>
    <w:link w:val="a9"/>
    <w:uiPriority w:val="99"/>
    <w:semiHidden/>
    <w:unhideWhenUsed/>
    <w:rsid w:val="00937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705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8C4E4B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8C4E4B"/>
    <w:rPr>
      <w:color w:val="954F72"/>
      <w:u w:val="single"/>
    </w:rPr>
  </w:style>
  <w:style w:type="paragraph" w:customStyle="1" w:styleId="msonormal0">
    <w:name w:val="msonormal"/>
    <w:basedOn w:val="a"/>
    <w:rsid w:val="008C4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66">
    <w:name w:val="xl66"/>
    <w:basedOn w:val="a"/>
    <w:rsid w:val="008C4E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5F5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US" w:eastAsia="en-US"/>
    </w:rPr>
  </w:style>
  <w:style w:type="paragraph" w:customStyle="1" w:styleId="xl67">
    <w:name w:val="xl67"/>
    <w:basedOn w:val="a"/>
    <w:rsid w:val="008C4E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US" w:eastAsia="en-US"/>
    </w:rPr>
  </w:style>
  <w:style w:type="paragraph" w:customStyle="1" w:styleId="xl68">
    <w:name w:val="xl68"/>
    <w:basedOn w:val="a"/>
    <w:rsid w:val="008C4E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US" w:eastAsia="en-US"/>
    </w:rPr>
  </w:style>
  <w:style w:type="paragraph" w:customStyle="1" w:styleId="xl69">
    <w:name w:val="xl69"/>
    <w:basedOn w:val="a"/>
    <w:rsid w:val="008C4E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8C4E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val="en-US" w:eastAsia="en-US"/>
    </w:rPr>
  </w:style>
  <w:style w:type="paragraph" w:customStyle="1" w:styleId="xl71">
    <w:name w:val="xl71"/>
    <w:basedOn w:val="a"/>
    <w:rsid w:val="008C4E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val="en-US" w:eastAsia="en-US"/>
    </w:rPr>
  </w:style>
  <w:style w:type="paragraph" w:customStyle="1" w:styleId="xl72">
    <w:name w:val="xl72"/>
    <w:basedOn w:val="a"/>
    <w:rsid w:val="008C4E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US" w:eastAsia="en-US"/>
    </w:rPr>
  </w:style>
  <w:style w:type="paragraph" w:customStyle="1" w:styleId="xl73">
    <w:name w:val="xl73"/>
    <w:basedOn w:val="a"/>
    <w:rsid w:val="008C4E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customStyle="1" w:styleId="xl74">
    <w:name w:val="xl74"/>
    <w:basedOn w:val="a"/>
    <w:rsid w:val="008C4E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styleId="ac">
    <w:name w:val="Plain Text"/>
    <w:basedOn w:val="a"/>
    <w:link w:val="ad"/>
    <w:rsid w:val="00395E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395E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1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6B2B7-5A2E-4508-B4A2-51DBD3CE6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803</Words>
  <Characters>4580</Characters>
  <Application>Microsoft Office Word</Application>
  <DocSecurity>4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RePack by Diakov</cp:lastModifiedBy>
  <cp:revision>2</cp:revision>
  <cp:lastPrinted>2020-08-18T11:40:00Z</cp:lastPrinted>
  <dcterms:created xsi:type="dcterms:W3CDTF">2020-10-02T05:47:00Z</dcterms:created>
  <dcterms:modified xsi:type="dcterms:W3CDTF">2020-10-02T05:47:00Z</dcterms:modified>
</cp:coreProperties>
</file>